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50" w:rsidRDefault="00965970" w:rsidP="00F5221A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800" behindDoc="0" locked="0" layoutInCell="1" allowOverlap="1">
                <wp:simplePos x="0" y="0"/>
                <wp:positionH relativeFrom="page">
                  <wp:posOffset>321310</wp:posOffset>
                </wp:positionH>
                <wp:positionV relativeFrom="paragraph">
                  <wp:posOffset>672465</wp:posOffset>
                </wp:positionV>
                <wp:extent cx="3061970" cy="54610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70" w:rsidRDefault="00965970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WVU RCB Health Sciences Center Campus</w:t>
                            </w:r>
                          </w:p>
                          <w:p w:rsidR="00B41EDD" w:rsidRDefault="00B41ED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Laboratory Safety Training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pt;margin-top:52.95pt;width:241.1pt;height:43pt;z-index:25166080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tatA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" filled="f" stroked="f">
                <v:textbox style="mso-fit-shape-to-text:t">
                  <w:txbxContent>
                    <w:p w:rsidR="00965970" w:rsidRDefault="00965970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WVU RCB Health Sciences Center Campus</w:t>
                      </w:r>
                    </w:p>
                    <w:p w:rsidR="00B41EDD" w:rsidRDefault="00B41EDD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>Laboratory Safety Training Record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95164">
        <w:rPr>
          <w:rFonts w:ascii="Arial" w:hAnsi="Arial" w:cs="Arial"/>
          <w:noProof/>
          <w:color w:val="5A87B3"/>
          <w:sz w:val="18"/>
          <w:szCs w:val="18"/>
        </w:rPr>
        <w:drawing>
          <wp:inline distT="0" distB="0" distL="0" distR="0">
            <wp:extent cx="3143250" cy="571500"/>
            <wp:effectExtent l="19050" t="0" r="0" b="0"/>
            <wp:docPr id="6" name="Picture 6" descr="West Virginia University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st Virginia University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-289560</wp:posOffset>
                </wp:positionV>
                <wp:extent cx="1714500" cy="68580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331" w:rsidRDefault="00291331" w:rsidP="00E87F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</w:pPr>
                            <w:r w:rsidRPr="00E87F8F"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  <w:t>Training Roster</w:t>
                            </w:r>
                          </w:p>
                          <w:p w:rsidR="00291331" w:rsidRPr="00E87F8F" w:rsidRDefault="00291331" w:rsidP="00E87F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8"/>
                                <w:szCs w:val="28"/>
                              </w:rPr>
                            </w:pPr>
                          </w:p>
                          <w:p w:rsidR="00291331" w:rsidRPr="000F5750" w:rsidRDefault="00291331" w:rsidP="00E87F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kern w:val="32"/>
                                <w:sz w:val="20"/>
                                <w:szCs w:val="20"/>
                              </w:rPr>
                              <w:t>Page ____   of  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94pt;margin-top:-22.8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" stroked="f">
                <v:textbox>
                  <w:txbxContent>
                    <w:p w:rsidR="00291331" w:rsidRDefault="00291331" w:rsidP="00E87F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32"/>
                          <w:sz w:val="28"/>
                          <w:szCs w:val="28"/>
                        </w:rPr>
                      </w:pPr>
                      <w:r w:rsidRPr="00E87F8F">
                        <w:rPr>
                          <w:rFonts w:ascii="Arial" w:hAnsi="Arial" w:cs="Arial"/>
                          <w:b/>
                          <w:bCs/>
                          <w:kern w:val="32"/>
                          <w:sz w:val="28"/>
                          <w:szCs w:val="28"/>
                        </w:rPr>
                        <w:t>Training Roster</w:t>
                      </w:r>
                    </w:p>
                    <w:p w:rsidR="00291331" w:rsidRPr="00E87F8F" w:rsidRDefault="00291331" w:rsidP="00E87F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32"/>
                          <w:sz w:val="28"/>
                          <w:szCs w:val="28"/>
                        </w:rPr>
                      </w:pPr>
                    </w:p>
                    <w:p w:rsidR="00291331" w:rsidRPr="000F5750" w:rsidRDefault="00291331" w:rsidP="00E87F8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kern w:val="3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kern w:val="32"/>
                          <w:sz w:val="20"/>
                          <w:szCs w:val="20"/>
                        </w:rPr>
                        <w:t>Page ____   of   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58"/>
        <w:tblW w:w="0" w:type="auto"/>
        <w:tblLook w:val="04A0" w:firstRow="1" w:lastRow="0" w:firstColumn="1" w:lastColumn="0" w:noHBand="0" w:noVBand="1"/>
      </w:tblPr>
      <w:tblGrid>
        <w:gridCol w:w="6030"/>
        <w:gridCol w:w="8550"/>
      </w:tblGrid>
      <w:tr w:rsidR="00965970" w:rsidTr="00965970">
        <w:tc>
          <w:tcPr>
            <w:tcW w:w="6030" w:type="dxa"/>
          </w:tcPr>
          <w:p w:rsidR="00965970" w:rsidRDefault="00965970" w:rsidP="00965970">
            <w:r>
              <w:t xml:space="preserve">Training Subject: </w:t>
            </w:r>
          </w:p>
        </w:tc>
        <w:tc>
          <w:tcPr>
            <w:tcW w:w="8550" w:type="dxa"/>
          </w:tcPr>
          <w:p w:rsidR="00965970" w:rsidRDefault="00965970" w:rsidP="00965970">
            <w:r>
              <w:t xml:space="preserve">Training Instructor Name: </w:t>
            </w:r>
          </w:p>
        </w:tc>
      </w:tr>
      <w:tr w:rsidR="00965970" w:rsidTr="00965970">
        <w:tc>
          <w:tcPr>
            <w:tcW w:w="6030" w:type="dxa"/>
          </w:tcPr>
          <w:p w:rsidR="00965970" w:rsidRDefault="00965970" w:rsidP="00965970">
            <w:r>
              <w:t xml:space="preserve">Date of Training: </w:t>
            </w:r>
          </w:p>
        </w:tc>
        <w:tc>
          <w:tcPr>
            <w:tcW w:w="8550" w:type="dxa"/>
          </w:tcPr>
          <w:p w:rsidR="00965970" w:rsidRDefault="00965970" w:rsidP="00965970">
            <w:r>
              <w:t xml:space="preserve">Department Name: </w:t>
            </w:r>
          </w:p>
        </w:tc>
      </w:tr>
      <w:tr w:rsidR="00965970" w:rsidTr="00965970">
        <w:tc>
          <w:tcPr>
            <w:tcW w:w="6030" w:type="dxa"/>
          </w:tcPr>
          <w:p w:rsidR="00965970" w:rsidRDefault="00965970" w:rsidP="00965970">
            <w:r>
              <w:t xml:space="preserve">Location of Training: </w:t>
            </w:r>
          </w:p>
        </w:tc>
        <w:tc>
          <w:tcPr>
            <w:tcW w:w="8550" w:type="dxa"/>
          </w:tcPr>
          <w:p w:rsidR="00965970" w:rsidRDefault="00965970" w:rsidP="00965970">
            <w:r>
              <w:t xml:space="preserve">Start End/ Time: </w:t>
            </w:r>
          </w:p>
        </w:tc>
      </w:tr>
      <w:tr w:rsidR="00965970" w:rsidTr="00965970">
        <w:tc>
          <w:tcPr>
            <w:tcW w:w="6030" w:type="dxa"/>
          </w:tcPr>
          <w:p w:rsidR="00965970" w:rsidRDefault="00965970" w:rsidP="00965970"/>
        </w:tc>
        <w:tc>
          <w:tcPr>
            <w:tcW w:w="8550" w:type="dxa"/>
          </w:tcPr>
          <w:p w:rsidR="00965970" w:rsidRDefault="00965970" w:rsidP="00965970"/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1876"/>
        <w:gridCol w:w="2811"/>
        <w:gridCol w:w="3712"/>
        <w:gridCol w:w="3282"/>
      </w:tblGrid>
      <w:tr w:rsidR="00E24BCE" w:rsidTr="00E24BCE">
        <w:trPr>
          <w:trHeight w:val="710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E24BCE" w:rsidRPr="000F5750" w:rsidRDefault="00E24BCE" w:rsidP="00E24BCE">
            <w:pPr>
              <w:pStyle w:val="Heading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Last, First Name</w:t>
            </w:r>
          </w:p>
        </w:tc>
        <w:tc>
          <w:tcPr>
            <w:tcW w:w="1902" w:type="dxa"/>
            <w:vAlign w:val="center"/>
          </w:tcPr>
          <w:p w:rsidR="00E24BCE" w:rsidRPr="000F5750" w:rsidRDefault="00E24BCE" w:rsidP="00E24B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57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WVU ID #</w:t>
            </w:r>
          </w:p>
        </w:tc>
        <w:tc>
          <w:tcPr>
            <w:tcW w:w="2844" w:type="dxa"/>
            <w:vAlign w:val="center"/>
          </w:tcPr>
          <w:p w:rsidR="00E24BCE" w:rsidRPr="000F5750" w:rsidRDefault="00E24BCE" w:rsidP="00E24BCE">
            <w:pPr>
              <w:pStyle w:val="Heading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5750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780" w:type="dxa"/>
            <w:vAlign w:val="center"/>
          </w:tcPr>
          <w:p w:rsidR="00E24BCE" w:rsidRPr="000F5750" w:rsidRDefault="00E24BCE" w:rsidP="00E24B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3330" w:type="dxa"/>
            <w:vAlign w:val="center"/>
          </w:tcPr>
          <w:p w:rsidR="00E24BCE" w:rsidRPr="000F5750" w:rsidRDefault="00E24BCE" w:rsidP="00E24BC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57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9.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E24BCE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E24BCE" w:rsidRDefault="00E24BCE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10.</w:t>
            </w:r>
            <w:r w:rsidR="0029133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E24BCE" w:rsidRDefault="00E24BCE" w:rsidP="000F5750">
            <w:pPr>
              <w:rPr>
                <w:rFonts w:ascii="Arial Narrow" w:hAnsi="Arial Narrow"/>
                <w:sz w:val="22"/>
              </w:rPr>
            </w:pPr>
          </w:p>
        </w:tc>
      </w:tr>
      <w:tr w:rsidR="00291331" w:rsidTr="00E24BCE">
        <w:trPr>
          <w:trHeight w:val="530"/>
        </w:trPr>
        <w:tc>
          <w:tcPr>
            <w:tcW w:w="3084" w:type="dxa"/>
            <w:tcBorders>
              <w:left w:val="single" w:sz="4" w:space="0" w:color="auto"/>
            </w:tcBorders>
            <w:vAlign w:val="center"/>
          </w:tcPr>
          <w:p w:rsidR="00291331" w:rsidRDefault="00291331" w:rsidP="004C645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11. </w:t>
            </w:r>
          </w:p>
        </w:tc>
        <w:tc>
          <w:tcPr>
            <w:tcW w:w="1902" w:type="dxa"/>
            <w:vAlign w:val="center"/>
          </w:tcPr>
          <w:p w:rsidR="00291331" w:rsidRDefault="00291331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4" w:type="dxa"/>
            <w:vAlign w:val="center"/>
          </w:tcPr>
          <w:p w:rsidR="00291331" w:rsidRDefault="00291331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780" w:type="dxa"/>
          </w:tcPr>
          <w:p w:rsidR="00291331" w:rsidRDefault="00291331" w:rsidP="000F575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330" w:type="dxa"/>
            <w:vAlign w:val="center"/>
          </w:tcPr>
          <w:p w:rsidR="00291331" w:rsidRDefault="00291331" w:rsidP="000F5750">
            <w:pPr>
              <w:rPr>
                <w:rFonts w:ascii="Arial Narrow" w:hAnsi="Arial Narrow"/>
                <w:sz w:val="22"/>
              </w:rPr>
            </w:pPr>
          </w:p>
        </w:tc>
      </w:tr>
    </w:tbl>
    <w:p w:rsidR="004C6450" w:rsidRDefault="004C6450"/>
    <w:sectPr w:rsidR="004C6450" w:rsidSect="000F5750">
      <w:headerReference w:type="default" r:id="rId9"/>
      <w:footerReference w:type="default" r:id="rId10"/>
      <w:pgSz w:w="15840" w:h="12240" w:orient="landscape" w:code="1"/>
      <w:pgMar w:top="540" w:right="504" w:bottom="18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99" w:rsidRDefault="00B50E99">
      <w:r>
        <w:separator/>
      </w:r>
    </w:p>
  </w:endnote>
  <w:endnote w:type="continuationSeparator" w:id="0">
    <w:p w:rsidR="00B50E99" w:rsidRDefault="00B5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31" w:rsidRDefault="00291331">
    <w:pPr>
      <w:pStyle w:val="Footer"/>
      <w:tabs>
        <w:tab w:val="left" w:pos="5040"/>
        <w:tab w:val="left" w:pos="79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99" w:rsidRDefault="00B50E99">
      <w:r>
        <w:separator/>
      </w:r>
    </w:p>
  </w:footnote>
  <w:footnote w:type="continuationSeparator" w:id="0">
    <w:p w:rsidR="00B50E99" w:rsidRDefault="00B5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31" w:rsidRDefault="00291331">
    <w:pPr>
      <w:pStyle w:val="Header"/>
      <w:tabs>
        <w:tab w:val="left" w:pos="6480"/>
        <w:tab w:val="left" w:pos="7200"/>
      </w:tabs>
    </w:pPr>
    <w:r>
      <w:tab/>
      <w:t xml:space="preserve">  </w:t>
    </w:r>
    <w:r>
      <w:rPr>
        <w:rFonts w:ascii="Arial Narrow" w:hAnsi="Arial Narrow"/>
        <w:b/>
        <w:bCs/>
      </w:rPr>
      <w:t xml:space="preserve"> </w:t>
    </w:r>
    <w:r>
      <w:rPr>
        <w:rFonts w:ascii="Arial Narrow" w:hAnsi="Arial Narrow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153B3"/>
    <w:multiLevelType w:val="hybridMultilevel"/>
    <w:tmpl w:val="B986C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C1"/>
    <w:rsid w:val="000F5750"/>
    <w:rsid w:val="00291331"/>
    <w:rsid w:val="002B35EB"/>
    <w:rsid w:val="003002B0"/>
    <w:rsid w:val="0034036B"/>
    <w:rsid w:val="00407BC1"/>
    <w:rsid w:val="00461BAB"/>
    <w:rsid w:val="004C6450"/>
    <w:rsid w:val="006709F0"/>
    <w:rsid w:val="006D61B7"/>
    <w:rsid w:val="00795164"/>
    <w:rsid w:val="00965970"/>
    <w:rsid w:val="009D282F"/>
    <w:rsid w:val="009E3E74"/>
    <w:rsid w:val="00A5659E"/>
    <w:rsid w:val="00AB53D4"/>
    <w:rsid w:val="00AF4703"/>
    <w:rsid w:val="00B41EDD"/>
    <w:rsid w:val="00B50E99"/>
    <w:rsid w:val="00B574C2"/>
    <w:rsid w:val="00B728A1"/>
    <w:rsid w:val="00C300AF"/>
    <w:rsid w:val="00C40065"/>
    <w:rsid w:val="00C5033A"/>
    <w:rsid w:val="00D00B4F"/>
    <w:rsid w:val="00D41661"/>
    <w:rsid w:val="00D726D3"/>
    <w:rsid w:val="00D86DBD"/>
    <w:rsid w:val="00DD1412"/>
    <w:rsid w:val="00E107EC"/>
    <w:rsid w:val="00E2035C"/>
    <w:rsid w:val="00E24BCE"/>
    <w:rsid w:val="00E77547"/>
    <w:rsid w:val="00E87F8F"/>
    <w:rsid w:val="00F5221A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F89059-720B-4FB7-892B-29253202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547"/>
    <w:rPr>
      <w:sz w:val="24"/>
      <w:szCs w:val="24"/>
    </w:rPr>
  </w:style>
  <w:style w:type="paragraph" w:styleId="Heading1">
    <w:name w:val="heading 1"/>
    <w:basedOn w:val="Normal"/>
    <w:next w:val="Normal"/>
    <w:qFormat/>
    <w:rsid w:val="00E775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7547"/>
    <w:pPr>
      <w:keepNext/>
      <w:ind w:left="113" w:right="113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77547"/>
    <w:pPr>
      <w:keepNext/>
      <w:ind w:left="113" w:right="113"/>
      <w:jc w:val="right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77547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E77547"/>
    <w:pPr>
      <w:keepNext/>
      <w:jc w:val="right"/>
      <w:outlineLvl w:val="4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75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75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7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47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vu.ed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</vt:lpstr>
    </vt:vector>
  </TitlesOfParts>
  <Company>WVU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</dc:title>
  <dc:subject/>
  <dc:creator>jshaffer</dc:creator>
  <cp:keywords/>
  <dc:description/>
  <cp:lastModifiedBy>Graham-Sims, Stephanie</cp:lastModifiedBy>
  <cp:revision>3</cp:revision>
  <cp:lastPrinted>2014-04-28T13:27:00Z</cp:lastPrinted>
  <dcterms:created xsi:type="dcterms:W3CDTF">2014-04-28T13:25:00Z</dcterms:created>
  <dcterms:modified xsi:type="dcterms:W3CDTF">2014-04-28T13:26:00Z</dcterms:modified>
</cp:coreProperties>
</file>