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A6" w:rsidRDefault="005657A6"/>
    <w:tbl>
      <w:tblPr>
        <w:tblStyle w:val="MediumGrid1-Accent5"/>
        <w:tblW w:w="0" w:type="auto"/>
        <w:tblInd w:w="18" w:type="dxa"/>
        <w:tblLook w:val="04A0" w:firstRow="1" w:lastRow="0" w:firstColumn="1" w:lastColumn="0" w:noHBand="0" w:noVBand="1"/>
      </w:tblPr>
      <w:tblGrid>
        <w:gridCol w:w="2899"/>
        <w:gridCol w:w="1949"/>
        <w:gridCol w:w="4474"/>
      </w:tblGrid>
      <w:tr w:rsidR="00145251" w:rsidTr="00CB4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145251" w:rsidRDefault="00145251" w:rsidP="005657A6">
            <w:pPr>
              <w:spacing w:line="276" w:lineRule="auto"/>
              <w:jc w:val="center"/>
              <w:rPr>
                <w:color w:val="1F497D" w:themeColor="text2"/>
                <w:sz w:val="56"/>
                <w:szCs w:val="56"/>
              </w:rPr>
            </w:pPr>
            <w:r w:rsidRPr="008B4948">
              <w:rPr>
                <w:color w:val="1F497D" w:themeColor="text2"/>
                <w:sz w:val="56"/>
                <w:szCs w:val="56"/>
              </w:rPr>
              <w:t>WVU RCB HSC</w:t>
            </w:r>
          </w:p>
          <w:p w:rsidR="00145251" w:rsidRPr="008B4948" w:rsidRDefault="00145251" w:rsidP="005657A6">
            <w:pPr>
              <w:spacing w:line="276" w:lineRule="auto"/>
              <w:jc w:val="center"/>
              <w:rPr>
                <w:color w:val="1F497D" w:themeColor="text2"/>
                <w:sz w:val="56"/>
                <w:szCs w:val="56"/>
              </w:rPr>
            </w:pPr>
            <w:r w:rsidRPr="008B4948">
              <w:rPr>
                <w:color w:val="1F497D" w:themeColor="text2"/>
                <w:sz w:val="56"/>
                <w:szCs w:val="56"/>
              </w:rPr>
              <w:t>Safety Committee</w:t>
            </w:r>
          </w:p>
          <w:p w:rsidR="00145251" w:rsidRDefault="00361167" w:rsidP="005657A6">
            <w:pPr>
              <w:spacing w:line="276" w:lineRule="auto"/>
              <w:jc w:val="center"/>
            </w:pPr>
            <w:r>
              <w:rPr>
                <w:color w:val="1F497D" w:themeColor="text2"/>
                <w:sz w:val="56"/>
                <w:szCs w:val="56"/>
              </w:rPr>
              <w:t>2015 -2016</w:t>
            </w:r>
            <w:r w:rsidR="00500727">
              <w:rPr>
                <w:color w:val="1F497D" w:themeColor="text2"/>
                <w:sz w:val="56"/>
                <w:szCs w:val="56"/>
              </w:rPr>
              <w:t xml:space="preserve"> </w:t>
            </w:r>
            <w:r w:rsidR="00145251" w:rsidRPr="008B4948">
              <w:rPr>
                <w:color w:val="1F497D" w:themeColor="text2"/>
                <w:sz w:val="56"/>
                <w:szCs w:val="56"/>
              </w:rPr>
              <w:t>Meeting Schedule</w:t>
            </w:r>
          </w:p>
        </w:tc>
      </w:tr>
      <w:tr w:rsidR="00145251" w:rsidRPr="00A04102" w:rsidTr="00CB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5251" w:rsidRPr="00A04102" w:rsidRDefault="00145251" w:rsidP="005657A6">
            <w:pPr>
              <w:spacing w:line="276" w:lineRule="auto"/>
              <w:jc w:val="center"/>
            </w:pPr>
            <w:r w:rsidRPr="00A04102">
              <w:t>Date</w:t>
            </w:r>
          </w:p>
        </w:tc>
        <w:tc>
          <w:tcPr>
            <w:tcW w:w="0" w:type="auto"/>
          </w:tcPr>
          <w:p w:rsidR="00145251" w:rsidRPr="00A04102" w:rsidRDefault="00145251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4102">
              <w:rPr>
                <w:b/>
              </w:rPr>
              <w:t>Time</w:t>
            </w:r>
          </w:p>
        </w:tc>
        <w:tc>
          <w:tcPr>
            <w:tcW w:w="0" w:type="auto"/>
          </w:tcPr>
          <w:p w:rsidR="00145251" w:rsidRPr="00A04102" w:rsidRDefault="00145251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4102">
              <w:rPr>
                <w:b/>
              </w:rPr>
              <w:t>Location</w:t>
            </w:r>
          </w:p>
        </w:tc>
      </w:tr>
      <w:tr w:rsidR="005657A6" w:rsidRPr="008F2943" w:rsidTr="00CB48E1">
        <w:trPr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7A6" w:rsidRDefault="005657A6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657A6" w:rsidRPr="008F2943" w:rsidRDefault="00361167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Thursday, August 27, 2015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1:30 p.m. to 2:30 p.m.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361167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HSC Biomedical Facility 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="005657A6" w:rsidRPr="008F2943">
              <w:rPr>
                <w:rFonts w:ascii="Times New Roman" w:hAnsi="Times New Roman" w:cs="Times New Roman"/>
                <w:sz w:val="32"/>
                <w:szCs w:val="32"/>
              </w:rPr>
              <w:t xml:space="preserve"> floor Conference Room</w:t>
            </w:r>
          </w:p>
        </w:tc>
      </w:tr>
      <w:tr w:rsidR="005657A6" w:rsidRPr="008F2943" w:rsidTr="00CB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7A6" w:rsidRDefault="005657A6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657A6" w:rsidRPr="008F2943" w:rsidRDefault="005657A6" w:rsidP="00BC41E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Thursday, </w:t>
            </w:r>
            <w:r w:rsidR="00361167">
              <w:rPr>
                <w:rFonts w:ascii="Times New Roman" w:hAnsi="Times New Roman" w:cs="Times New Roman"/>
                <w:b w:val="0"/>
                <w:sz w:val="32"/>
                <w:szCs w:val="32"/>
              </w:rPr>
              <w:t>September 24, 2015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500727" w:rsidP="005007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1:30 p.m. to 2:30 p.m.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BF405B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HSC Biomedical Facility 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 xml:space="preserve"> floor Conference Room</w:t>
            </w:r>
          </w:p>
        </w:tc>
      </w:tr>
      <w:tr w:rsidR="005657A6" w:rsidRPr="00290CC6" w:rsidTr="00CB48E1">
        <w:trPr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7A6" w:rsidRDefault="005657A6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657A6" w:rsidRPr="008F2943" w:rsidRDefault="005657A6" w:rsidP="00BC41E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Thursday, </w:t>
            </w:r>
            <w:r w:rsidR="00361167">
              <w:rPr>
                <w:rFonts w:ascii="Times New Roman" w:hAnsi="Times New Roman" w:cs="Times New Roman"/>
                <w:b w:val="0"/>
                <w:sz w:val="32"/>
                <w:szCs w:val="32"/>
              </w:rPr>
              <w:t>October 22, 2015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1:30 p.m. to 2:30 p.m.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BF405B" w:rsidP="00BF40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HSC Biomedical Facility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2nd</w:t>
            </w:r>
            <w:bookmarkStart w:id="0" w:name="_GoBack"/>
            <w:bookmarkEnd w:id="0"/>
            <w:r w:rsidRPr="008F2943">
              <w:rPr>
                <w:rFonts w:ascii="Times New Roman" w:hAnsi="Times New Roman" w:cs="Times New Roman"/>
                <w:sz w:val="32"/>
                <w:szCs w:val="32"/>
              </w:rPr>
              <w:t xml:space="preserve"> floor Conference Room</w:t>
            </w:r>
          </w:p>
        </w:tc>
      </w:tr>
      <w:tr w:rsidR="005657A6" w:rsidRPr="008F2943" w:rsidTr="00CB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7A6" w:rsidRDefault="005657A6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657A6" w:rsidRPr="008F2943" w:rsidRDefault="00361167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Thursday, January 28, 2016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5657A6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1:30 p.m. to 2:30 p.m.</w:t>
            </w:r>
          </w:p>
        </w:tc>
        <w:tc>
          <w:tcPr>
            <w:tcW w:w="0" w:type="auto"/>
          </w:tcPr>
          <w:p w:rsidR="00815B3C" w:rsidRDefault="00815B3C" w:rsidP="005657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5A62" w:rsidRPr="008F2943" w:rsidRDefault="00361167" w:rsidP="0087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5657A6" w:rsidRPr="008F2943" w:rsidTr="00CB48E1">
        <w:trPr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5B3C" w:rsidRDefault="00815B3C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657A6" w:rsidRDefault="00CB48E1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Thursday, </w:t>
            </w:r>
            <w:r w:rsidR="00361167">
              <w:rPr>
                <w:rFonts w:ascii="Times New Roman" w:hAnsi="Times New Roman" w:cs="Times New Roman"/>
                <w:b w:val="0"/>
                <w:sz w:val="32"/>
                <w:szCs w:val="32"/>
              </w:rPr>
              <w:t>February 25, 2016</w:t>
            </w:r>
          </w:p>
          <w:p w:rsidR="005657A6" w:rsidRPr="008F2943" w:rsidRDefault="005657A6" w:rsidP="005657A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 xml:space="preserve">1:30 p.m.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2:30 p.m.</w:t>
            </w:r>
          </w:p>
        </w:tc>
        <w:tc>
          <w:tcPr>
            <w:tcW w:w="0" w:type="auto"/>
          </w:tcPr>
          <w:p w:rsidR="005657A6" w:rsidRDefault="005657A6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7A6" w:rsidRPr="008F2943" w:rsidRDefault="00361167" w:rsidP="005657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CB48E1" w:rsidRPr="008F2943" w:rsidTr="00CB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48E1" w:rsidRDefault="00CB48E1" w:rsidP="00B836C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CB48E1" w:rsidRPr="008F2943" w:rsidRDefault="00361167" w:rsidP="00B836C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Thursday, March 24, 2016</w:t>
            </w:r>
          </w:p>
        </w:tc>
        <w:tc>
          <w:tcPr>
            <w:tcW w:w="0" w:type="auto"/>
          </w:tcPr>
          <w:p w:rsidR="00CB48E1" w:rsidRDefault="00CB48E1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8E1" w:rsidRPr="008F2943" w:rsidRDefault="00CB48E1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1:30 p.m. to 2:30 p.m.</w:t>
            </w:r>
          </w:p>
        </w:tc>
        <w:tc>
          <w:tcPr>
            <w:tcW w:w="0" w:type="auto"/>
          </w:tcPr>
          <w:p w:rsidR="00CB48E1" w:rsidRDefault="00CB48E1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8E1" w:rsidRPr="008F2943" w:rsidRDefault="00361167" w:rsidP="00815B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CB48E1" w:rsidRPr="008F2943" w:rsidTr="00CB48E1">
        <w:trPr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5B3C" w:rsidRDefault="00815B3C" w:rsidP="00CB48E1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CB48E1" w:rsidRPr="008F2943" w:rsidRDefault="00361167" w:rsidP="00CB48E1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Thursday, April 28, 2016</w:t>
            </w:r>
          </w:p>
        </w:tc>
        <w:tc>
          <w:tcPr>
            <w:tcW w:w="0" w:type="auto"/>
          </w:tcPr>
          <w:p w:rsidR="00CB48E1" w:rsidRDefault="00CB48E1" w:rsidP="00B836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8E1" w:rsidRPr="008F2943" w:rsidRDefault="00CB48E1" w:rsidP="00B836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 xml:space="preserve">1:30 p.m.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2:30 p.m.</w:t>
            </w:r>
          </w:p>
        </w:tc>
        <w:tc>
          <w:tcPr>
            <w:tcW w:w="0" w:type="auto"/>
          </w:tcPr>
          <w:p w:rsidR="00CB48E1" w:rsidRDefault="00CB48E1" w:rsidP="00B836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8E1" w:rsidRPr="008F2943" w:rsidRDefault="00361167" w:rsidP="00815B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</w:tc>
      </w:tr>
      <w:tr w:rsidR="00CB48E1" w:rsidRPr="008F2943" w:rsidTr="00B8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48E1" w:rsidRDefault="00CB48E1" w:rsidP="00B836C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CB48E1" w:rsidRPr="008F2943" w:rsidRDefault="00361167" w:rsidP="00CB48E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Thursday, May 26, 2016</w:t>
            </w:r>
          </w:p>
        </w:tc>
        <w:tc>
          <w:tcPr>
            <w:tcW w:w="0" w:type="auto"/>
          </w:tcPr>
          <w:p w:rsidR="00CB48E1" w:rsidRDefault="00CB48E1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8E1" w:rsidRPr="008F2943" w:rsidRDefault="00CB48E1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943">
              <w:rPr>
                <w:rFonts w:ascii="Times New Roman" w:hAnsi="Times New Roman" w:cs="Times New Roman"/>
                <w:sz w:val="32"/>
                <w:szCs w:val="32"/>
              </w:rPr>
              <w:t>1:30 p.m. to 2:30 p.m.</w:t>
            </w:r>
          </w:p>
        </w:tc>
        <w:tc>
          <w:tcPr>
            <w:tcW w:w="0" w:type="auto"/>
          </w:tcPr>
          <w:p w:rsidR="00CB48E1" w:rsidRDefault="00CB48E1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8E1" w:rsidRPr="008F2943" w:rsidRDefault="00361167" w:rsidP="00B836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</w:tc>
      </w:tr>
    </w:tbl>
    <w:p w:rsidR="00253F38" w:rsidRDefault="00253F38"/>
    <w:p w:rsidR="00A362B9" w:rsidRDefault="00CB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</w:t>
      </w:r>
      <w:r w:rsidR="00BA09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8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meetings </w:t>
      </w:r>
      <w:r w:rsidR="00BA098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361167">
        <w:rPr>
          <w:rFonts w:ascii="Times New Roman" w:hAnsi="Times New Roman" w:cs="Times New Roman"/>
          <w:sz w:val="24"/>
          <w:szCs w:val="24"/>
        </w:rPr>
        <w:t>d for November or December,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CC6" w:rsidRPr="00290CC6" w:rsidRDefault="00290CC6" w:rsidP="00290CC6">
      <w:pPr>
        <w:rPr>
          <w:rFonts w:ascii="Times New Roman" w:hAnsi="Times New Roman" w:cs="Times New Roman"/>
          <w:sz w:val="24"/>
          <w:szCs w:val="24"/>
        </w:rPr>
      </w:pPr>
    </w:p>
    <w:sectPr w:rsidR="00290CC6" w:rsidRPr="00290CC6" w:rsidSect="0025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15EB"/>
    <w:multiLevelType w:val="hybridMultilevel"/>
    <w:tmpl w:val="B7442EDC"/>
    <w:lvl w:ilvl="0" w:tplc="9F96DA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1"/>
    <w:rsid w:val="00145251"/>
    <w:rsid w:val="00145704"/>
    <w:rsid w:val="001E6EAF"/>
    <w:rsid w:val="00253F38"/>
    <w:rsid w:val="00290CC6"/>
    <w:rsid w:val="00361167"/>
    <w:rsid w:val="004B75E3"/>
    <w:rsid w:val="004E5A62"/>
    <w:rsid w:val="00500727"/>
    <w:rsid w:val="005657A6"/>
    <w:rsid w:val="00770E44"/>
    <w:rsid w:val="00815B3C"/>
    <w:rsid w:val="00876039"/>
    <w:rsid w:val="009752B4"/>
    <w:rsid w:val="00A362B9"/>
    <w:rsid w:val="00B922BE"/>
    <w:rsid w:val="00BA098E"/>
    <w:rsid w:val="00BC41EC"/>
    <w:rsid w:val="00BF405B"/>
    <w:rsid w:val="00CB48E1"/>
    <w:rsid w:val="00D255F7"/>
    <w:rsid w:val="00E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A133D-F41B-49D7-9F06-51762E3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1452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9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- HSC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 User</dc:creator>
  <cp:lastModifiedBy>Lemmon, Angela</cp:lastModifiedBy>
  <cp:revision>3</cp:revision>
  <cp:lastPrinted>2012-08-28T11:51:00Z</cp:lastPrinted>
  <dcterms:created xsi:type="dcterms:W3CDTF">2015-06-30T16:53:00Z</dcterms:created>
  <dcterms:modified xsi:type="dcterms:W3CDTF">2015-06-30T17:14:00Z</dcterms:modified>
</cp:coreProperties>
</file>