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22391" w14:textId="7D6B3675" w:rsidR="00F75BE7" w:rsidRDefault="00541A3A" w:rsidP="007910F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West Virginia </w:t>
      </w:r>
      <w:r w:rsidR="00F75BE7">
        <w:rPr>
          <w:rFonts w:ascii="Tahoma" w:hAnsi="Tahoma" w:cs="Tahoma"/>
          <w:b/>
          <w:sz w:val="20"/>
          <w:szCs w:val="20"/>
        </w:rPr>
        <w:t>University Institute for Community and Rural Health</w:t>
      </w:r>
    </w:p>
    <w:p w14:paraId="0483B94B" w14:textId="4F814072" w:rsidR="007910F0" w:rsidRPr="005424B8" w:rsidRDefault="00541A3A" w:rsidP="007910F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Dental</w:t>
      </w:r>
      <w:r w:rsidR="00F75BE7">
        <w:rPr>
          <w:rFonts w:ascii="Tahoma" w:hAnsi="Tahoma" w:cs="Tahoma"/>
          <w:b/>
          <w:sz w:val="20"/>
          <w:szCs w:val="20"/>
        </w:rPr>
        <w:t xml:space="preserve"> Service</w:t>
      </w:r>
      <w:r w:rsidR="007910F0" w:rsidRPr="005424B8">
        <w:rPr>
          <w:rFonts w:ascii="Tahoma" w:hAnsi="Tahoma" w:cs="Tahoma"/>
          <w:b/>
          <w:sz w:val="20"/>
          <w:szCs w:val="20"/>
        </w:rPr>
        <w:t xml:space="preserve"> Program</w:t>
      </w:r>
    </w:p>
    <w:p w14:paraId="4C681C6E" w14:textId="77777777" w:rsidR="007910F0" w:rsidRPr="005424B8" w:rsidRDefault="007910F0" w:rsidP="007910F0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>Recommendation Form</w:t>
      </w:r>
    </w:p>
    <w:p w14:paraId="51178BEA" w14:textId="77777777" w:rsidR="007910F0" w:rsidRPr="005424B8" w:rsidRDefault="007910F0" w:rsidP="007910F0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5424B8">
        <w:rPr>
          <w:rFonts w:ascii="Tahoma" w:hAnsi="Tahoma" w:cs="Tahoma"/>
          <w:b/>
          <w:sz w:val="20"/>
          <w:szCs w:val="20"/>
          <w:u w:val="single"/>
        </w:rPr>
        <w:t>APPLICANT:</w:t>
      </w:r>
    </w:p>
    <w:p w14:paraId="0F5F75B0" w14:textId="77777777" w:rsidR="007910F0" w:rsidRPr="005424B8" w:rsidRDefault="007910F0" w:rsidP="007910F0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14:paraId="5C32A712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Please provide a copy of this form to two references:</w:t>
      </w:r>
    </w:p>
    <w:p w14:paraId="1E4037FB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0B054E1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1)</w:t>
      </w:r>
      <w:r w:rsidRPr="005424B8">
        <w:rPr>
          <w:rFonts w:ascii="Tahoma" w:hAnsi="Tahoma" w:cs="Tahoma"/>
          <w:sz w:val="20"/>
          <w:szCs w:val="20"/>
        </w:rPr>
        <w:tab/>
        <w:t>an official in the Dean’s office who can address your academic work, clinical skills and</w:t>
      </w:r>
    </w:p>
    <w:p w14:paraId="27B4F429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professionalism.</w:t>
      </w:r>
    </w:p>
    <w:p w14:paraId="64079A1D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2)</w:t>
      </w:r>
      <w:r w:rsidRPr="005424B8">
        <w:rPr>
          <w:rFonts w:ascii="Tahoma" w:hAnsi="Tahoma" w:cs="Tahoma"/>
          <w:sz w:val="20"/>
          <w:szCs w:val="20"/>
        </w:rPr>
        <w:tab/>
        <w:t>an individual (not a relative) who is knowledgeable about your clinical experience as a</w:t>
      </w:r>
    </w:p>
    <w:p w14:paraId="12B046D8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health professions student</w:t>
      </w:r>
    </w:p>
    <w:p w14:paraId="0F9A8D0F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372241F4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38490EC0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Applicant Name: ____</w:t>
      </w:r>
      <w:r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</w:t>
      </w:r>
    </w:p>
    <w:p w14:paraId="65C79ECF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(Last)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(First)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(Middle)</w:t>
      </w:r>
    </w:p>
    <w:p w14:paraId="36245AD8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BBDDCAC" w14:textId="77777777" w:rsidR="007910F0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 xml:space="preserve">Applicant Waiver:  </w:t>
      </w:r>
      <w:r w:rsidRPr="005424B8">
        <w:rPr>
          <w:rFonts w:ascii="Tahoma" w:hAnsi="Tahoma" w:cs="Tahoma"/>
          <w:sz w:val="20"/>
          <w:szCs w:val="20"/>
        </w:rPr>
        <w:t xml:space="preserve">I do </w:t>
      </w:r>
      <w:r w:rsidRPr="005424B8">
        <w:rPr>
          <w:rFonts w:ascii="Tahoma" w:hAnsi="Times New Roman" w:cs="Tahoma"/>
          <w:sz w:val="20"/>
          <w:szCs w:val="20"/>
        </w:rPr>
        <w:t>⁫</w:t>
      </w:r>
      <w:r w:rsidRPr="005424B8">
        <w:rPr>
          <w:rFonts w:ascii="Tahoma" w:hAnsi="Tahoma" w:cs="Tahoma"/>
          <w:sz w:val="20"/>
          <w:szCs w:val="20"/>
        </w:rPr>
        <w:t xml:space="preserve">  I do not </w:t>
      </w:r>
      <w:r w:rsidRPr="005424B8">
        <w:rPr>
          <w:rFonts w:ascii="Times New Roman" w:hAnsi="Times New Roman" w:cs="Tahoma"/>
          <w:sz w:val="20"/>
          <w:szCs w:val="20"/>
        </w:rPr>
        <w:t>⁫</w:t>
      </w:r>
      <w:r w:rsidRPr="005424B8">
        <w:rPr>
          <w:rFonts w:ascii="Tahoma" w:hAnsi="Tahoma" w:cs="Tahoma"/>
          <w:sz w:val="20"/>
          <w:szCs w:val="20"/>
        </w:rPr>
        <w:t xml:space="preserve">  waive my right of access to this recommendation, granted under the </w:t>
      </w:r>
    </w:p>
    <w:p w14:paraId="2DC781E9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provisions of the Family Education Rights &amp; Privacy Act of 1974.</w:t>
      </w:r>
    </w:p>
    <w:p w14:paraId="59CF8FCD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0ACC823E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62AD4509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___________________________</w:t>
      </w:r>
      <w:r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________________________</w:t>
      </w:r>
    </w:p>
    <w:p w14:paraId="2C3E532C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Signature of Applicant</w:t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  <w:t>Date</w:t>
      </w:r>
    </w:p>
    <w:p w14:paraId="6E097DD9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7D2DD6E1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  <w:u w:val="single"/>
        </w:rPr>
        <w:t>REFERENCE:</w:t>
      </w:r>
    </w:p>
    <w:p w14:paraId="6299690D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3260068B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 xml:space="preserve">Your time and input are appreciated. This recommendation will be used solely for evaluation by the </w:t>
      </w:r>
      <w:r>
        <w:rPr>
          <w:rFonts w:ascii="Tahoma" w:hAnsi="Tahoma" w:cs="Tahoma"/>
          <w:sz w:val="20"/>
          <w:szCs w:val="20"/>
        </w:rPr>
        <w:t>Institute for Community and Rural Health</w:t>
      </w:r>
      <w:r w:rsidRPr="005424B8">
        <w:rPr>
          <w:rFonts w:ascii="Tahoma" w:hAnsi="Tahoma" w:cs="Tahoma"/>
          <w:sz w:val="20"/>
          <w:szCs w:val="20"/>
        </w:rPr>
        <w:t xml:space="preserve"> Scholarship </w:t>
      </w:r>
      <w:r>
        <w:rPr>
          <w:rFonts w:ascii="Tahoma" w:hAnsi="Tahoma" w:cs="Tahoma"/>
          <w:sz w:val="20"/>
          <w:szCs w:val="20"/>
        </w:rPr>
        <w:t>Committee</w:t>
      </w:r>
      <w:r w:rsidRPr="005424B8">
        <w:rPr>
          <w:rFonts w:ascii="Tahoma" w:hAnsi="Tahoma" w:cs="Tahoma"/>
          <w:sz w:val="20"/>
          <w:szCs w:val="20"/>
        </w:rPr>
        <w:t>.  The program requir</w:t>
      </w:r>
      <w:r>
        <w:rPr>
          <w:rFonts w:ascii="Tahoma" w:hAnsi="Tahoma" w:cs="Tahoma"/>
          <w:sz w:val="20"/>
          <w:szCs w:val="20"/>
        </w:rPr>
        <w:t xml:space="preserve">es participants to practice </w:t>
      </w:r>
      <w:r w:rsidRPr="005424B8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 xml:space="preserve">minimum of </w:t>
      </w:r>
      <w:r w:rsidRPr="00B95813">
        <w:rPr>
          <w:rFonts w:ascii="Tahoma" w:hAnsi="Tahoma" w:cs="Tahoma"/>
          <w:sz w:val="20"/>
          <w:szCs w:val="20"/>
        </w:rPr>
        <w:t>one year</w:t>
      </w:r>
      <w:r w:rsidRPr="005424B8">
        <w:rPr>
          <w:rFonts w:ascii="Tahoma" w:hAnsi="Tahoma" w:cs="Tahoma"/>
          <w:sz w:val="20"/>
          <w:szCs w:val="20"/>
        </w:rPr>
        <w:t xml:space="preserve"> in West Virginia in an eligible site, typically a rural underserved area.</w:t>
      </w:r>
    </w:p>
    <w:p w14:paraId="28E7CEC6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5FF45852" w14:textId="4FB59922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CA7AC0">
        <w:rPr>
          <w:rFonts w:ascii="Tahoma" w:hAnsi="Tahoma" w:cs="Tahoma"/>
          <w:b/>
          <w:sz w:val="20"/>
          <w:szCs w:val="20"/>
          <w:u w:val="single"/>
        </w:rPr>
        <w:t xml:space="preserve">Please complete and return this form by </w:t>
      </w:r>
      <w:r w:rsidR="00FA6828">
        <w:rPr>
          <w:rFonts w:ascii="Tahoma" w:hAnsi="Tahoma" w:cs="Tahoma"/>
          <w:b/>
          <w:sz w:val="20"/>
          <w:szCs w:val="20"/>
          <w:u w:val="single"/>
        </w:rPr>
        <w:t>December 13</w:t>
      </w:r>
      <w:r w:rsidR="00304E2E">
        <w:rPr>
          <w:rFonts w:ascii="Tahoma" w:hAnsi="Tahoma" w:cs="Tahoma"/>
          <w:b/>
          <w:sz w:val="20"/>
          <w:szCs w:val="20"/>
          <w:u w:val="single"/>
        </w:rPr>
        <w:t>,</w:t>
      </w:r>
      <w:r w:rsidR="00FA6828">
        <w:rPr>
          <w:rFonts w:ascii="Tahoma" w:hAnsi="Tahoma" w:cs="Tahoma"/>
          <w:b/>
          <w:sz w:val="20"/>
          <w:szCs w:val="20"/>
          <w:u w:val="single"/>
        </w:rPr>
        <w:t xml:space="preserve"> 2019</w:t>
      </w:r>
      <w:r w:rsidR="00304E2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A7AC0">
        <w:rPr>
          <w:rFonts w:ascii="Tahoma" w:hAnsi="Tahoma" w:cs="Tahoma"/>
          <w:b/>
          <w:sz w:val="20"/>
          <w:szCs w:val="20"/>
          <w:u w:val="single"/>
        </w:rPr>
        <w:t>to:</w:t>
      </w:r>
      <w:r w:rsidRPr="00CA7AC0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WVU Institute for Community and Rural Health, </w:t>
      </w:r>
      <w:r w:rsidR="0053133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 Box 9009, Morgantown, WV 26506</w:t>
      </w:r>
    </w:p>
    <w:p w14:paraId="3BED2C30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14C50495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1.</w:t>
      </w:r>
      <w:r w:rsidRPr="005424B8">
        <w:rPr>
          <w:rFonts w:ascii="Tahoma" w:hAnsi="Tahoma" w:cs="Tahoma"/>
          <w:sz w:val="20"/>
          <w:szCs w:val="20"/>
        </w:rPr>
        <w:tab/>
        <w:t>How long have you known the applicant? __________________________________________</w:t>
      </w:r>
    </w:p>
    <w:p w14:paraId="654D851E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69F8CA8E" w14:textId="77777777" w:rsidR="007910F0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In what specific capacity? ________________________________________________________</w:t>
      </w:r>
    </w:p>
    <w:p w14:paraId="087F90B1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0DE8762" w14:textId="77777777" w:rsidR="007910F0" w:rsidRPr="005424B8" w:rsidRDefault="007910F0" w:rsidP="007910F0">
      <w:pPr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2.</w:t>
      </w:r>
      <w:r w:rsidRPr="005424B8">
        <w:rPr>
          <w:rFonts w:ascii="Tahoma" w:hAnsi="Tahoma" w:cs="Tahoma"/>
          <w:sz w:val="20"/>
          <w:szCs w:val="20"/>
        </w:rPr>
        <w:tab/>
        <w:t>Evaluate the applicant according to the following criteria by checking the appropriate box.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1796"/>
        <w:gridCol w:w="1791"/>
        <w:gridCol w:w="1791"/>
        <w:gridCol w:w="1791"/>
        <w:gridCol w:w="1798"/>
      </w:tblGrid>
      <w:tr w:rsidR="007910F0" w:rsidRPr="005A2E60" w14:paraId="194605EF" w14:textId="77777777" w:rsidTr="007910F0">
        <w:tc>
          <w:tcPr>
            <w:tcW w:w="1836" w:type="dxa"/>
          </w:tcPr>
          <w:p w14:paraId="13FC6D1B" w14:textId="77777777" w:rsidR="007910F0" w:rsidRPr="005A2E60" w:rsidRDefault="007910F0" w:rsidP="007910F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2E60">
              <w:rPr>
                <w:rFonts w:ascii="Tahoma" w:hAnsi="Tahoma" w:cs="Tahoma"/>
                <w:b/>
                <w:sz w:val="20"/>
                <w:szCs w:val="20"/>
              </w:rPr>
              <w:t>Characteristic</w:t>
            </w:r>
          </w:p>
        </w:tc>
        <w:tc>
          <w:tcPr>
            <w:tcW w:w="1836" w:type="dxa"/>
          </w:tcPr>
          <w:p w14:paraId="55F2689E" w14:textId="77777777" w:rsidR="007910F0" w:rsidRPr="005A2E60" w:rsidRDefault="007910F0" w:rsidP="007910F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2E60">
              <w:rPr>
                <w:rFonts w:ascii="Tahoma" w:hAnsi="Tahoma" w:cs="Tahoma"/>
                <w:b/>
                <w:sz w:val="20"/>
                <w:szCs w:val="20"/>
              </w:rPr>
              <w:t>Excellent</w:t>
            </w:r>
          </w:p>
        </w:tc>
        <w:tc>
          <w:tcPr>
            <w:tcW w:w="1836" w:type="dxa"/>
          </w:tcPr>
          <w:p w14:paraId="4FA45DFF" w14:textId="77777777" w:rsidR="007910F0" w:rsidRPr="005A2E60" w:rsidRDefault="007910F0" w:rsidP="007910F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2E60">
              <w:rPr>
                <w:rFonts w:ascii="Tahoma" w:hAnsi="Tahoma" w:cs="Tahoma"/>
                <w:b/>
                <w:sz w:val="20"/>
                <w:szCs w:val="20"/>
              </w:rPr>
              <w:t>Above Average</w:t>
            </w:r>
          </w:p>
        </w:tc>
        <w:tc>
          <w:tcPr>
            <w:tcW w:w="1836" w:type="dxa"/>
          </w:tcPr>
          <w:p w14:paraId="6FB6EF5A" w14:textId="77777777" w:rsidR="007910F0" w:rsidRPr="005A2E60" w:rsidRDefault="007910F0" w:rsidP="007910F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2E60">
              <w:rPr>
                <w:rFonts w:ascii="Tahoma" w:hAnsi="Tahoma" w:cs="Tahoma"/>
                <w:b/>
                <w:sz w:val="20"/>
                <w:szCs w:val="20"/>
              </w:rPr>
              <w:t>Average</w:t>
            </w:r>
          </w:p>
        </w:tc>
        <w:tc>
          <w:tcPr>
            <w:tcW w:w="1836" w:type="dxa"/>
          </w:tcPr>
          <w:p w14:paraId="5809493A" w14:textId="77777777" w:rsidR="007910F0" w:rsidRPr="005A2E60" w:rsidRDefault="007910F0" w:rsidP="007910F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2E60">
              <w:rPr>
                <w:rFonts w:ascii="Tahoma" w:hAnsi="Tahoma" w:cs="Tahoma"/>
                <w:b/>
                <w:sz w:val="20"/>
                <w:szCs w:val="20"/>
              </w:rPr>
              <w:t>Below Average</w:t>
            </w:r>
          </w:p>
        </w:tc>
        <w:tc>
          <w:tcPr>
            <w:tcW w:w="1836" w:type="dxa"/>
          </w:tcPr>
          <w:p w14:paraId="774B27E2" w14:textId="77777777" w:rsidR="007910F0" w:rsidRPr="005A2E60" w:rsidRDefault="007910F0" w:rsidP="007910F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2E60">
              <w:rPr>
                <w:rFonts w:ascii="Tahoma" w:hAnsi="Tahoma" w:cs="Tahoma"/>
                <w:b/>
                <w:sz w:val="20"/>
                <w:szCs w:val="20"/>
              </w:rPr>
              <w:t>Unknown</w:t>
            </w:r>
          </w:p>
        </w:tc>
      </w:tr>
      <w:tr w:rsidR="007910F0" w:rsidRPr="005A2E60" w14:paraId="76426DC6" w14:textId="77777777" w:rsidTr="007910F0">
        <w:tc>
          <w:tcPr>
            <w:tcW w:w="1836" w:type="dxa"/>
          </w:tcPr>
          <w:p w14:paraId="2E5E6CFB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A2E60">
              <w:rPr>
                <w:rFonts w:ascii="Tahoma" w:hAnsi="Tahoma" w:cs="Tahoma"/>
                <w:sz w:val="20"/>
                <w:szCs w:val="20"/>
              </w:rPr>
              <w:t>Breadth of Knowledge</w:t>
            </w:r>
          </w:p>
        </w:tc>
        <w:tc>
          <w:tcPr>
            <w:tcW w:w="1836" w:type="dxa"/>
          </w:tcPr>
          <w:p w14:paraId="778793C6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73D14C8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D530E40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656A609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52C799D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0F0" w:rsidRPr="005A2E60" w14:paraId="2D70EDAD" w14:textId="77777777" w:rsidTr="007910F0">
        <w:tc>
          <w:tcPr>
            <w:tcW w:w="1836" w:type="dxa"/>
          </w:tcPr>
          <w:p w14:paraId="6D7A3ACA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A2E60">
              <w:rPr>
                <w:rFonts w:ascii="Tahoma" w:hAnsi="Tahoma" w:cs="Tahoma"/>
                <w:sz w:val="20"/>
                <w:szCs w:val="20"/>
              </w:rPr>
              <w:t>Clinical Competence</w:t>
            </w:r>
          </w:p>
        </w:tc>
        <w:tc>
          <w:tcPr>
            <w:tcW w:w="1836" w:type="dxa"/>
          </w:tcPr>
          <w:p w14:paraId="052E4CF3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C4AB99A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9BF330B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7160EA0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43C03F7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0F0" w:rsidRPr="005A2E60" w14:paraId="210B2676" w14:textId="77777777" w:rsidTr="007910F0">
        <w:tc>
          <w:tcPr>
            <w:tcW w:w="1836" w:type="dxa"/>
          </w:tcPr>
          <w:p w14:paraId="605AE29B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A2E60">
              <w:rPr>
                <w:rFonts w:ascii="Tahoma" w:hAnsi="Tahoma" w:cs="Tahoma"/>
                <w:sz w:val="20"/>
                <w:szCs w:val="20"/>
              </w:rPr>
              <w:t>Professional Demeanor</w:t>
            </w:r>
          </w:p>
        </w:tc>
        <w:tc>
          <w:tcPr>
            <w:tcW w:w="1836" w:type="dxa"/>
          </w:tcPr>
          <w:p w14:paraId="19B44F91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55D3FCC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56551F2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B058CC7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EF67C4C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0F0" w:rsidRPr="005A2E60" w14:paraId="45BB8DF4" w14:textId="77777777" w:rsidTr="007910F0">
        <w:tc>
          <w:tcPr>
            <w:tcW w:w="1836" w:type="dxa"/>
          </w:tcPr>
          <w:p w14:paraId="43CF2ED8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A2E60">
              <w:rPr>
                <w:rFonts w:ascii="Tahoma" w:hAnsi="Tahoma" w:cs="Tahoma"/>
                <w:sz w:val="20"/>
                <w:szCs w:val="20"/>
              </w:rPr>
              <w:t>Interpersonal Skills</w:t>
            </w:r>
          </w:p>
        </w:tc>
        <w:tc>
          <w:tcPr>
            <w:tcW w:w="1836" w:type="dxa"/>
          </w:tcPr>
          <w:p w14:paraId="7E44F439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65A3428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D8FA957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B603B08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5C5863C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0F0" w:rsidRPr="005A2E60" w14:paraId="68DB6B3D" w14:textId="77777777" w:rsidTr="007910F0">
        <w:tc>
          <w:tcPr>
            <w:tcW w:w="1836" w:type="dxa"/>
          </w:tcPr>
          <w:p w14:paraId="4741A188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A2E60">
              <w:rPr>
                <w:rFonts w:ascii="Tahoma" w:hAnsi="Tahoma" w:cs="Tahoma"/>
                <w:sz w:val="20"/>
                <w:szCs w:val="20"/>
              </w:rPr>
              <w:t>Leadership Potential</w:t>
            </w:r>
          </w:p>
        </w:tc>
        <w:tc>
          <w:tcPr>
            <w:tcW w:w="1836" w:type="dxa"/>
          </w:tcPr>
          <w:p w14:paraId="3BDEBAB8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AADF64A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ECE5FBB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E3B6386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765D650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0F0" w:rsidRPr="005A2E60" w14:paraId="235B1C1D" w14:textId="77777777" w:rsidTr="007910F0">
        <w:tc>
          <w:tcPr>
            <w:tcW w:w="1836" w:type="dxa"/>
          </w:tcPr>
          <w:p w14:paraId="44ADFB7F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A2E60">
              <w:rPr>
                <w:rFonts w:ascii="Tahoma" w:hAnsi="Tahoma" w:cs="Tahoma"/>
                <w:sz w:val="20"/>
                <w:szCs w:val="20"/>
              </w:rPr>
              <w:t>Communication Skills</w:t>
            </w:r>
          </w:p>
        </w:tc>
        <w:tc>
          <w:tcPr>
            <w:tcW w:w="1836" w:type="dxa"/>
          </w:tcPr>
          <w:p w14:paraId="61960609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3726B5F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78E0F20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FE722E1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131ECEC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0F0" w:rsidRPr="005A2E60" w14:paraId="5372A39A" w14:textId="77777777" w:rsidTr="007910F0">
        <w:tc>
          <w:tcPr>
            <w:tcW w:w="1836" w:type="dxa"/>
          </w:tcPr>
          <w:p w14:paraId="79523A1B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A2E60">
              <w:rPr>
                <w:rFonts w:ascii="Tahoma" w:hAnsi="Tahoma" w:cs="Tahoma"/>
                <w:sz w:val="20"/>
                <w:szCs w:val="20"/>
              </w:rPr>
              <w:t>Ability to work in a team</w:t>
            </w:r>
          </w:p>
        </w:tc>
        <w:tc>
          <w:tcPr>
            <w:tcW w:w="1836" w:type="dxa"/>
          </w:tcPr>
          <w:p w14:paraId="628C1924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3AD5352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B623115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101A043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66DF591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0F0" w:rsidRPr="005A2E60" w14:paraId="1A9E0226" w14:textId="77777777" w:rsidTr="007910F0">
        <w:tc>
          <w:tcPr>
            <w:tcW w:w="1836" w:type="dxa"/>
          </w:tcPr>
          <w:p w14:paraId="6FFB224F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A2E60">
              <w:rPr>
                <w:rFonts w:ascii="Tahoma" w:hAnsi="Tahoma" w:cs="Tahoma"/>
                <w:sz w:val="20"/>
                <w:szCs w:val="20"/>
              </w:rPr>
              <w:t>Community Service</w:t>
            </w:r>
          </w:p>
        </w:tc>
        <w:tc>
          <w:tcPr>
            <w:tcW w:w="1836" w:type="dxa"/>
          </w:tcPr>
          <w:p w14:paraId="106028F6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4102D5F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BA984B5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154DC83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F9C4F61" w14:textId="77777777" w:rsidR="007910F0" w:rsidRPr="005A2E60" w:rsidRDefault="007910F0" w:rsidP="007910F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C53CD7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3BBBDBCF" w14:textId="77777777" w:rsidR="007910F0" w:rsidRDefault="007910F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0EC724F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3.   </w:t>
      </w:r>
      <w:r w:rsidRPr="005424B8">
        <w:rPr>
          <w:rFonts w:ascii="Tahoma" w:hAnsi="Tahoma" w:cs="Tahoma"/>
          <w:sz w:val="20"/>
          <w:szCs w:val="20"/>
        </w:rPr>
        <w:t>Does the applicant possess any special assets that should be noted? If yes, please describe:</w:t>
      </w:r>
    </w:p>
    <w:p w14:paraId="79EA1FEE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5D7E87F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66FF0D80" w14:textId="77777777" w:rsidR="007910F0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61B5DEA2" w14:textId="77777777" w:rsidR="007910F0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192AE5B7" w14:textId="77777777" w:rsidR="007910F0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1DBB506F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36097995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48A1901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60EE06F7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  </w:t>
      </w:r>
      <w:r w:rsidRPr="005424B8">
        <w:rPr>
          <w:rFonts w:ascii="Tahoma" w:hAnsi="Tahoma" w:cs="Tahoma"/>
          <w:sz w:val="20"/>
          <w:szCs w:val="20"/>
        </w:rPr>
        <w:t>How does the student’s commitment to practice in a rural underserved area compare with</w:t>
      </w:r>
      <w:r>
        <w:rPr>
          <w:rFonts w:ascii="Tahoma" w:hAnsi="Tahoma" w:cs="Tahoma"/>
          <w:sz w:val="20"/>
          <w:szCs w:val="20"/>
        </w:rPr>
        <w:t xml:space="preserve"> </w:t>
      </w:r>
      <w:r w:rsidRPr="005424B8">
        <w:rPr>
          <w:rFonts w:ascii="Tahoma" w:hAnsi="Tahoma" w:cs="Tahoma"/>
          <w:sz w:val="20"/>
          <w:szCs w:val="20"/>
        </w:rPr>
        <w:t>that of other students?</w:t>
      </w:r>
    </w:p>
    <w:p w14:paraId="268E1623" w14:textId="77777777" w:rsidR="007910F0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33F3FF7A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329CBF17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425BB20B" w14:textId="77777777" w:rsidR="007910F0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52CA1DEC" w14:textId="77777777" w:rsidR="007910F0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EEABCFA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7E609F47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5BCB6C8A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60FCCD1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   </w:t>
      </w:r>
      <w:r w:rsidRPr="005424B8">
        <w:rPr>
          <w:rFonts w:ascii="Tahoma" w:hAnsi="Tahoma" w:cs="Tahoma"/>
          <w:sz w:val="20"/>
          <w:szCs w:val="20"/>
        </w:rPr>
        <w:t>Other Comments:</w:t>
      </w:r>
    </w:p>
    <w:p w14:paraId="473129DE" w14:textId="77777777" w:rsidR="007910F0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44200F7A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1CFE8F64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6CCFC186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7940157B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A850DCA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4D6ECCD5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EB4E80A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6D36873F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5FEF5DE4" w14:textId="77777777" w:rsidR="007910F0" w:rsidRPr="005424B8" w:rsidRDefault="007910F0" w:rsidP="007910F0">
      <w:pPr>
        <w:pStyle w:val="NoSpacing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>Recommendation (check one)</w:t>
      </w:r>
    </w:p>
    <w:p w14:paraId="7CF1E424" w14:textId="77777777" w:rsidR="007910F0" w:rsidRPr="005424B8" w:rsidRDefault="007910F0" w:rsidP="007910F0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6CA43FE" w14:textId="77777777" w:rsidR="007910F0" w:rsidRPr="005424B8" w:rsidRDefault="007910F0" w:rsidP="007910F0">
      <w:pPr>
        <w:pStyle w:val="NoSpacing"/>
        <w:ind w:left="5760" w:hanging="5760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____ I hi</w:t>
      </w:r>
      <w:r>
        <w:rPr>
          <w:rFonts w:ascii="Tahoma" w:hAnsi="Tahoma" w:cs="Tahoma"/>
          <w:sz w:val="20"/>
          <w:szCs w:val="20"/>
        </w:rPr>
        <w:t>ghly recommend this applicant</w:t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____ I recommend this applicant, but with</w:t>
      </w:r>
      <w:r>
        <w:rPr>
          <w:rFonts w:ascii="Tahoma" w:hAnsi="Tahoma" w:cs="Tahoma"/>
          <w:sz w:val="20"/>
          <w:szCs w:val="20"/>
        </w:rPr>
        <w:t xml:space="preserve"> some</w:t>
      </w:r>
      <w:r>
        <w:rPr>
          <w:rFonts w:ascii="Tahoma" w:hAnsi="Tahoma" w:cs="Tahoma"/>
          <w:sz w:val="20"/>
          <w:szCs w:val="20"/>
        </w:rPr>
        <w:br/>
        <w:t xml:space="preserve">        </w:t>
      </w:r>
      <w:r w:rsidRPr="005424B8">
        <w:rPr>
          <w:rFonts w:ascii="Tahoma" w:hAnsi="Tahoma" w:cs="Tahoma"/>
          <w:sz w:val="20"/>
          <w:szCs w:val="20"/>
        </w:rPr>
        <w:t>reservation</w:t>
      </w:r>
    </w:p>
    <w:p w14:paraId="789F5E7B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14F89484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____ I recommend this applicant</w:t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  <w:t>____ I am not able to recommend this applicant</w:t>
      </w:r>
    </w:p>
    <w:p w14:paraId="1F663AEF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FEFB865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1A81BECE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7E819C94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4D60DF5D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</w:t>
      </w:r>
      <w:r w:rsidRPr="005424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__________________________________________</w:t>
      </w:r>
    </w:p>
    <w:p w14:paraId="1865C788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Signature of Reference</w:t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  <w:t>Institution or Agency</w:t>
      </w:r>
    </w:p>
    <w:p w14:paraId="13A47098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68035F0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1FA1ECF0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20B883C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2F761F7E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  <w:t>__________________________________________</w:t>
      </w:r>
    </w:p>
    <w:p w14:paraId="61A2F95E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Name of Reference, typed or printed</w:t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  <w:t>Mailing Address</w:t>
      </w:r>
    </w:p>
    <w:p w14:paraId="444567C3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35AA6ACC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65CFEE79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74FC740A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</w:t>
      </w:r>
      <w:r>
        <w:rPr>
          <w:rFonts w:ascii="Tahoma" w:hAnsi="Tahoma" w:cs="Tahoma"/>
          <w:sz w:val="20"/>
          <w:szCs w:val="20"/>
        </w:rPr>
        <w:tab/>
        <w:t>_________</w:t>
      </w:r>
    </w:p>
    <w:p w14:paraId="13FCACE8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State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Zip Code</w:t>
      </w:r>
    </w:p>
    <w:p w14:paraId="5F81EAC4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p w14:paraId="16183AAC" w14:textId="77777777" w:rsidR="007910F0" w:rsidRPr="005424B8" w:rsidRDefault="007910F0" w:rsidP="007910F0">
      <w:pPr>
        <w:pStyle w:val="NoSpacing"/>
        <w:rPr>
          <w:rFonts w:ascii="Tahoma" w:hAnsi="Tahoma" w:cs="Tahoma"/>
          <w:sz w:val="20"/>
          <w:szCs w:val="20"/>
        </w:rPr>
      </w:pPr>
    </w:p>
    <w:sectPr w:rsidR="007910F0" w:rsidRPr="005424B8" w:rsidSect="00791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0"/>
    <w:rsid w:val="00046EF1"/>
    <w:rsid w:val="000D6427"/>
    <w:rsid w:val="00270F1E"/>
    <w:rsid w:val="002D70EF"/>
    <w:rsid w:val="00304E2E"/>
    <w:rsid w:val="00474B26"/>
    <w:rsid w:val="004969ED"/>
    <w:rsid w:val="00510A9F"/>
    <w:rsid w:val="00531332"/>
    <w:rsid w:val="00541A3A"/>
    <w:rsid w:val="007910F0"/>
    <w:rsid w:val="008B1D9A"/>
    <w:rsid w:val="00D82D5B"/>
    <w:rsid w:val="00F4251E"/>
    <w:rsid w:val="00F75BE7"/>
    <w:rsid w:val="00FA2B47"/>
    <w:rsid w:val="00F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69CD"/>
  <w15:chartTrackingRefBased/>
  <w15:docId w15:val="{4DEB73E8-F83F-41AB-9196-E36147F3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0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DB55ED378914F9D76BCF8DCB8ED68" ma:contentTypeVersion="15" ma:contentTypeDescription="Create a new document." ma:contentTypeScope="" ma:versionID="011276c043a2b2b46f4fcbdad2eeeb35">
  <xsd:schema xmlns:xsd="http://www.w3.org/2001/XMLSchema" xmlns:xs="http://www.w3.org/2001/XMLSchema" xmlns:p="http://schemas.microsoft.com/office/2006/metadata/properties" xmlns:ns1="http://schemas.microsoft.com/sharepoint/v3" xmlns:ns3="93182e60-2b90-4789-969e-4a185382221a" xmlns:ns4="9ffae116-9f6e-4485-bc5c-8527e24cc785" targetNamespace="http://schemas.microsoft.com/office/2006/metadata/properties" ma:root="true" ma:fieldsID="df14f2b1ddd5a492cacff26101d8a593" ns1:_="" ns3:_="" ns4:_="">
    <xsd:import namespace="http://schemas.microsoft.com/sharepoint/v3"/>
    <xsd:import namespace="93182e60-2b90-4789-969e-4a185382221a"/>
    <xsd:import namespace="9ffae116-9f6e-4485-bc5c-8527e24cc7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2e60-2b90-4789-969e-4a1853822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e116-9f6e-4485-bc5c-8527e24cc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F4E30-19E3-4CCD-9E1D-DD0726D9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82e60-2b90-4789-969e-4a185382221a"/>
    <ds:schemaRef ds:uri="9ffae116-9f6e-4485-bc5c-8527e24cc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B6580-5BF3-4775-B1E1-FA2F1963BC64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ffae116-9f6e-4485-bc5c-8527e24cc785"/>
    <ds:schemaRef ds:uri="93182e60-2b90-4789-969e-4a18538222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AC5C77-3FCC-4AEB-89DC-FCA8307AF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jnovacich</dc:creator>
  <cp:keywords/>
  <cp:lastModifiedBy>Vestal, April</cp:lastModifiedBy>
  <cp:revision>3</cp:revision>
  <dcterms:created xsi:type="dcterms:W3CDTF">2019-09-11T15:15:00Z</dcterms:created>
  <dcterms:modified xsi:type="dcterms:W3CDTF">2019-09-11T15:17:00Z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0x010100198DB55ED378914F9D76BCF8DCB8ED68</vt:lpwstr>
  </property>
</Properties>
</file>