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43B91" w14:textId="79DC0362" w:rsidR="00A97667" w:rsidRDefault="00A97667" w:rsidP="00F72DD8">
      <w:pPr>
        <w:pStyle w:val="Title"/>
      </w:pPr>
      <w:r>
        <w:t>CBTP travel funds application</w:t>
      </w:r>
    </w:p>
    <w:p w14:paraId="087AD2B9" w14:textId="77777777" w:rsidR="00F72DD8" w:rsidRPr="00F72DD8" w:rsidRDefault="00F72DD8" w:rsidP="00F72DD8"/>
    <w:p w14:paraId="6836C3F5" w14:textId="5FFC5701" w:rsidR="00CB185D" w:rsidRDefault="00CB185D" w:rsidP="00CB185D">
      <w:pPr>
        <w:pStyle w:val="ListParagraph"/>
        <w:numPr>
          <w:ilvl w:val="0"/>
          <w:numId w:val="1"/>
        </w:numPr>
      </w:pPr>
      <w:r>
        <w:t xml:space="preserve">Name of the applicant: </w:t>
      </w:r>
      <w:sdt>
        <w:sdtPr>
          <w:alias w:val="Name of the Applicant"/>
          <w:tag w:val="Name"/>
          <w:id w:val="2044088963"/>
          <w:placeholder>
            <w:docPart w:val="041EAD63979A400E9C9D2D3BA6FA03A5"/>
          </w:placeholder>
          <w:showingPlcHdr/>
          <w15:color w:val="000000"/>
          <w:text/>
        </w:sdtPr>
        <w:sdtEndPr/>
        <w:sdtContent>
          <w:r w:rsidRPr="00DC6FBF">
            <w:rPr>
              <w:rStyle w:val="PlaceholderText"/>
            </w:rPr>
            <w:t>Click or tap here to enter text.</w:t>
          </w:r>
        </w:sdtContent>
      </w:sdt>
    </w:p>
    <w:p w14:paraId="18C075E6" w14:textId="77777777" w:rsidR="00CB185D" w:rsidRDefault="00CB185D" w:rsidP="00CB185D">
      <w:pPr>
        <w:pStyle w:val="ListParagraph"/>
      </w:pPr>
    </w:p>
    <w:p w14:paraId="0857B979" w14:textId="1F09A5F1" w:rsidR="00CB185D" w:rsidRDefault="00CB185D" w:rsidP="00C779B0">
      <w:pPr>
        <w:pStyle w:val="ListParagraph"/>
        <w:numPr>
          <w:ilvl w:val="0"/>
          <w:numId w:val="1"/>
        </w:numPr>
      </w:pPr>
      <w:r>
        <w:t xml:space="preserve">PI/Mentor name: </w:t>
      </w:r>
      <w:sdt>
        <w:sdtPr>
          <w:alias w:val="PI/Mentor name"/>
          <w:tag w:val="PI"/>
          <w:id w:val="664592887"/>
          <w:placeholder>
            <w:docPart w:val="8730450F037540A19918ABA7CEC040F7"/>
          </w:placeholder>
          <w:showingPlcHdr/>
          <w:text/>
        </w:sdtPr>
        <w:sdtEndPr/>
        <w:sdtContent>
          <w:r w:rsidRPr="00DC6FBF">
            <w:rPr>
              <w:rStyle w:val="PlaceholderText"/>
            </w:rPr>
            <w:t>Click or tap here to enter text.</w:t>
          </w:r>
        </w:sdtContent>
      </w:sdt>
    </w:p>
    <w:p w14:paraId="3A4D6984" w14:textId="77777777" w:rsidR="00A97667" w:rsidRDefault="00A97667" w:rsidP="00A97667">
      <w:pPr>
        <w:pStyle w:val="ListParagraph"/>
      </w:pPr>
    </w:p>
    <w:p w14:paraId="502FCC4B" w14:textId="3E65E0AD" w:rsidR="00A97667" w:rsidRDefault="00A97667" w:rsidP="00C779B0">
      <w:pPr>
        <w:pStyle w:val="ListParagraph"/>
        <w:numPr>
          <w:ilvl w:val="0"/>
          <w:numId w:val="1"/>
        </w:numPr>
      </w:pPr>
      <w:r>
        <w:t xml:space="preserve">Graduate program </w:t>
      </w:r>
      <w:sdt>
        <w:sdtPr>
          <w:alias w:val="Graduate program"/>
          <w:tag w:val="Program"/>
          <w:id w:val="867334847"/>
          <w:placeholder>
            <w:docPart w:val="F0C007C310534E26BB2765D2BD5CEA21"/>
          </w:placeholder>
          <w:showingPlcHdr/>
          <w15:color w:val="000000"/>
          <w:text/>
        </w:sdtPr>
        <w:sdtEndPr/>
        <w:sdtContent>
          <w:r w:rsidRPr="00DC6FBF">
            <w:rPr>
              <w:rStyle w:val="PlaceholderText"/>
            </w:rPr>
            <w:t>Click or tap here to enter text.</w:t>
          </w:r>
        </w:sdtContent>
      </w:sdt>
    </w:p>
    <w:p w14:paraId="47E113B6" w14:textId="77777777" w:rsidR="00A97667" w:rsidRDefault="00A97667" w:rsidP="00A97667">
      <w:pPr>
        <w:pStyle w:val="ListParagraph"/>
      </w:pPr>
    </w:p>
    <w:p w14:paraId="6569184C" w14:textId="30C9133E" w:rsidR="00A97667" w:rsidRDefault="00A97667" w:rsidP="00C779B0">
      <w:pPr>
        <w:pStyle w:val="ListParagraph"/>
        <w:numPr>
          <w:ilvl w:val="0"/>
          <w:numId w:val="1"/>
        </w:numPr>
      </w:pPr>
      <w:r>
        <w:t xml:space="preserve">Years in Grad School </w:t>
      </w:r>
      <w:sdt>
        <w:sdtPr>
          <w:alias w:val="Years in Grad School"/>
          <w:tag w:val="Years"/>
          <w:id w:val="1787689812"/>
          <w:placeholder>
            <w:docPart w:val="A653A3B5BD644912A6E78DF4706A2DF3"/>
          </w:placeholder>
          <w:showingPlcHdr/>
          <w:text/>
        </w:sdtPr>
        <w:sdtEndPr/>
        <w:sdtContent>
          <w:r w:rsidRPr="00DC6FBF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0D3E84D8" w14:textId="77777777" w:rsidR="00A97667" w:rsidRDefault="00A97667" w:rsidP="00A97667">
      <w:pPr>
        <w:pStyle w:val="ListParagraph"/>
      </w:pPr>
    </w:p>
    <w:p w14:paraId="2CF3F0EA" w14:textId="032B8FB2" w:rsidR="00A97667" w:rsidRDefault="00A97667" w:rsidP="00C779B0">
      <w:pPr>
        <w:pStyle w:val="ListParagraph"/>
        <w:numPr>
          <w:ilvl w:val="0"/>
          <w:numId w:val="1"/>
        </w:numPr>
      </w:pPr>
      <w:r>
        <w:t xml:space="preserve">Name of the conference </w:t>
      </w:r>
      <w:sdt>
        <w:sdtPr>
          <w:alias w:val="Conference name"/>
          <w:tag w:val="Conference name"/>
          <w:id w:val="-846321516"/>
          <w:placeholder>
            <w:docPart w:val="830E1CC6AAE844DC85040EDB6440DBA8"/>
          </w:placeholder>
          <w:showingPlcHdr/>
          <w:text/>
        </w:sdtPr>
        <w:sdtEndPr/>
        <w:sdtContent>
          <w:r w:rsidRPr="00DC6FBF">
            <w:rPr>
              <w:rStyle w:val="PlaceholderText"/>
            </w:rPr>
            <w:t>Click or tap here to enter text.</w:t>
          </w:r>
        </w:sdtContent>
      </w:sdt>
    </w:p>
    <w:p w14:paraId="2B1A291A" w14:textId="77777777" w:rsidR="00A97667" w:rsidRDefault="00A97667" w:rsidP="00A97667">
      <w:pPr>
        <w:pStyle w:val="ListParagraph"/>
      </w:pPr>
    </w:p>
    <w:p w14:paraId="0D3AFD75" w14:textId="59336878" w:rsidR="00A97667" w:rsidRDefault="00A97667" w:rsidP="00C779B0">
      <w:pPr>
        <w:pStyle w:val="ListParagraph"/>
        <w:numPr>
          <w:ilvl w:val="0"/>
          <w:numId w:val="1"/>
        </w:numPr>
      </w:pPr>
      <w:r>
        <w:t xml:space="preserve">Conference dates </w:t>
      </w:r>
      <w:sdt>
        <w:sdtPr>
          <w:alias w:val="Conference dates"/>
          <w:tag w:val="Conference dates"/>
          <w:id w:val="333110368"/>
          <w:placeholder>
            <w:docPart w:val="BDF3C6C908F64D31A1C9A7D45E3EDDD9"/>
          </w:placeholder>
          <w:showingPlcHdr/>
          <w:text/>
        </w:sdtPr>
        <w:sdtEndPr/>
        <w:sdtContent>
          <w:r w:rsidRPr="00DC6FBF">
            <w:rPr>
              <w:rStyle w:val="PlaceholderText"/>
            </w:rPr>
            <w:t>Click or tap here to enter text.</w:t>
          </w:r>
        </w:sdtContent>
      </w:sdt>
    </w:p>
    <w:p w14:paraId="60C5F831" w14:textId="77777777" w:rsidR="00A97667" w:rsidRDefault="00A97667" w:rsidP="00A97667">
      <w:pPr>
        <w:pStyle w:val="ListParagraph"/>
      </w:pPr>
    </w:p>
    <w:p w14:paraId="0E515210" w14:textId="78AB685E" w:rsidR="00A97667" w:rsidRDefault="00A97667" w:rsidP="00C779B0">
      <w:pPr>
        <w:pStyle w:val="ListParagraph"/>
        <w:numPr>
          <w:ilvl w:val="0"/>
          <w:numId w:val="1"/>
        </w:numPr>
      </w:pPr>
      <w:r>
        <w:t xml:space="preserve">Conference location (Venue/City/Country) </w:t>
      </w:r>
      <w:sdt>
        <w:sdtPr>
          <w:alias w:val="Conference location"/>
          <w:tag w:val="Conference location"/>
          <w:id w:val="716478426"/>
          <w:placeholder>
            <w:docPart w:val="47A93E948BE148ABB7506818CD9F204A"/>
          </w:placeholder>
          <w:showingPlcHdr/>
          <w:text/>
        </w:sdtPr>
        <w:sdtEndPr/>
        <w:sdtContent>
          <w:r w:rsidRPr="00DC6FBF">
            <w:rPr>
              <w:rStyle w:val="PlaceholderText"/>
            </w:rPr>
            <w:t>Click or tap here to enter text.</w:t>
          </w:r>
        </w:sdtContent>
      </w:sdt>
    </w:p>
    <w:p w14:paraId="7A4642E3" w14:textId="77777777" w:rsidR="00A97667" w:rsidRDefault="00A97667" w:rsidP="00A97667">
      <w:pPr>
        <w:pStyle w:val="ListParagraph"/>
      </w:pPr>
    </w:p>
    <w:p w14:paraId="74E3D3DC" w14:textId="7B6CB7C9" w:rsidR="00CB185D" w:rsidRDefault="00CB185D" w:rsidP="00CB185D">
      <w:pPr>
        <w:pStyle w:val="ListParagraph"/>
        <w:numPr>
          <w:ilvl w:val="0"/>
          <w:numId w:val="1"/>
        </w:numPr>
      </w:pPr>
      <w:r>
        <w:t xml:space="preserve">Cost of attending the conference (Include registration, lodging, travel and any other related expenses) </w:t>
      </w:r>
      <w:sdt>
        <w:sdtPr>
          <w:alias w:val="Cost of attending"/>
          <w:tag w:val="Cost"/>
          <w:id w:val="-255058370"/>
          <w:placeholder>
            <w:docPart w:val="B8187CC82B7441DB932F8DD9496C5D06"/>
          </w:placeholder>
          <w:showingPlcHdr/>
          <w:text/>
        </w:sdtPr>
        <w:sdtEndPr/>
        <w:sdtContent>
          <w:r w:rsidRPr="00DC6FBF">
            <w:rPr>
              <w:rStyle w:val="PlaceholderText"/>
            </w:rPr>
            <w:t>Click or tap here to enter text.</w:t>
          </w:r>
        </w:sdtContent>
      </w:sdt>
      <w:r>
        <w:br/>
      </w:r>
    </w:p>
    <w:p w14:paraId="55F50FD8" w14:textId="082A474C" w:rsidR="00A97667" w:rsidRDefault="00A97667" w:rsidP="000F15F4">
      <w:pPr>
        <w:pStyle w:val="ListParagraph"/>
        <w:numPr>
          <w:ilvl w:val="0"/>
          <w:numId w:val="1"/>
        </w:numPr>
      </w:pPr>
      <w:r>
        <w:t xml:space="preserve">Requested funds </w:t>
      </w:r>
      <w:sdt>
        <w:sdtPr>
          <w:alias w:val="Requested Funds"/>
          <w:tag w:val="request"/>
          <w:id w:val="-361204724"/>
          <w:placeholder>
            <w:docPart w:val="248AB136AC5D443CB5C3D8F27ADC63D1"/>
          </w:placeholder>
          <w:showingPlcHdr/>
          <w15:color w:val="000000"/>
          <w:text/>
        </w:sdtPr>
        <w:sdtEndPr/>
        <w:sdtContent>
          <w:r w:rsidRPr="00DC6FBF">
            <w:rPr>
              <w:rStyle w:val="PlaceholderText"/>
            </w:rPr>
            <w:t>Click or tap here to enter text.</w:t>
          </w:r>
        </w:sdtContent>
      </w:sdt>
    </w:p>
    <w:p w14:paraId="58FDDAF7" w14:textId="77777777" w:rsidR="00F72DD8" w:rsidRDefault="00F72DD8" w:rsidP="00F72DD8">
      <w:pPr>
        <w:pStyle w:val="ListParagraph"/>
      </w:pPr>
    </w:p>
    <w:p w14:paraId="7A743EF8" w14:textId="1515A808" w:rsidR="00F72DD8" w:rsidRDefault="00F72DD8" w:rsidP="000F15F4">
      <w:pPr>
        <w:pStyle w:val="ListParagraph"/>
        <w:numPr>
          <w:ilvl w:val="0"/>
          <w:numId w:val="1"/>
        </w:numPr>
      </w:pPr>
      <w:r>
        <w:t>List other funding sources if any that will support your attendance o</w:t>
      </w:r>
      <w:r w:rsidR="00CF24AF">
        <w:t>f</w:t>
      </w:r>
      <w:bookmarkStart w:id="0" w:name="_GoBack"/>
      <w:bookmarkEnd w:id="0"/>
      <w:r>
        <w:t xml:space="preserve"> this conference </w:t>
      </w:r>
    </w:p>
    <w:p w14:paraId="156F9743" w14:textId="77777777" w:rsidR="00F72DD8" w:rsidRDefault="00F72DD8" w:rsidP="00F72DD8">
      <w:pPr>
        <w:pStyle w:val="ListParagraph"/>
      </w:pPr>
    </w:p>
    <w:sdt>
      <w:sdtPr>
        <w:alias w:val="Other funding"/>
        <w:tag w:val="Other funding"/>
        <w:id w:val="1642456385"/>
        <w:placeholder>
          <w:docPart w:val="27D73009808C4C94B7A1FA612AC43D1E"/>
        </w:placeholder>
        <w:showingPlcHdr/>
        <w15:color w:val="000000"/>
        <w:text/>
      </w:sdtPr>
      <w:sdtEndPr/>
      <w:sdtContent>
        <w:p w14:paraId="55A0D09A" w14:textId="355D904A" w:rsidR="00F72DD8" w:rsidRDefault="00F72DD8" w:rsidP="00F72DD8">
          <w:pPr>
            <w:pStyle w:val="ListParagraph"/>
          </w:pPr>
          <w:r w:rsidRPr="00DC6FBF">
            <w:rPr>
              <w:rStyle w:val="PlaceholderText"/>
            </w:rPr>
            <w:t>Click or tap here to enter text.</w:t>
          </w:r>
        </w:p>
      </w:sdtContent>
    </w:sdt>
    <w:p w14:paraId="0CF2B814" w14:textId="77777777" w:rsidR="00F72DD8" w:rsidRDefault="00F72DD8" w:rsidP="00F72DD8">
      <w:pPr>
        <w:pStyle w:val="ListParagraph"/>
      </w:pPr>
    </w:p>
    <w:p w14:paraId="13C0F507" w14:textId="687AED76" w:rsidR="00C557DA" w:rsidRDefault="00C557DA" w:rsidP="00C557DA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What other conferences have you attended in the past 12 months (specify the scope for each conference – regional, national, international)?</w:t>
      </w:r>
    </w:p>
    <w:p w14:paraId="536DDAF8" w14:textId="77777777" w:rsidR="00C557DA" w:rsidRDefault="00C557DA" w:rsidP="00C557DA">
      <w:pPr>
        <w:pStyle w:val="xmsolistparagraph"/>
        <w:spacing w:before="0" w:beforeAutospacing="0" w:after="0" w:afterAutospacing="0"/>
        <w:ind w:left="720"/>
        <w:rPr>
          <w:rFonts w:eastAsia="Times New Roman"/>
        </w:rPr>
      </w:pPr>
    </w:p>
    <w:sdt>
      <w:sdtPr>
        <w:alias w:val="Other conferences"/>
        <w:tag w:val="Other conferences"/>
        <w:id w:val="-1226910724"/>
        <w:placeholder>
          <w:docPart w:val="DefaultPlaceholder_-1854013440"/>
        </w:placeholder>
        <w:showingPlcHdr/>
        <w:text/>
      </w:sdtPr>
      <w:sdtEndPr/>
      <w:sdtContent>
        <w:p w14:paraId="21B933CD" w14:textId="370E28DD" w:rsidR="00C557DA" w:rsidRDefault="00C557DA" w:rsidP="00C557DA">
          <w:pPr>
            <w:pStyle w:val="ListParagraph"/>
          </w:pPr>
          <w:r w:rsidRPr="00650E00">
            <w:rPr>
              <w:rStyle w:val="PlaceholderText"/>
            </w:rPr>
            <w:t>Click or tap here to enter text.</w:t>
          </w:r>
        </w:p>
      </w:sdtContent>
    </w:sdt>
    <w:p w14:paraId="2A505FE0" w14:textId="77777777" w:rsidR="00C557DA" w:rsidRDefault="00C557DA" w:rsidP="00C557DA">
      <w:pPr>
        <w:pStyle w:val="ListParagraph"/>
      </w:pPr>
    </w:p>
    <w:p w14:paraId="42F035C2" w14:textId="38763808" w:rsidR="00C557DA" w:rsidRDefault="00F72DD8" w:rsidP="000F15F4">
      <w:pPr>
        <w:pStyle w:val="ListParagraph"/>
        <w:numPr>
          <w:ilvl w:val="0"/>
          <w:numId w:val="1"/>
        </w:numPr>
      </w:pPr>
      <w:r>
        <w:t>Title of the presentation</w:t>
      </w:r>
    </w:p>
    <w:p w14:paraId="144B3A5B" w14:textId="77777777" w:rsidR="00C557DA" w:rsidRDefault="00C557DA" w:rsidP="00C557DA">
      <w:pPr>
        <w:pStyle w:val="ListParagraph"/>
      </w:pPr>
    </w:p>
    <w:p w14:paraId="32D15A6E" w14:textId="4CD92F16" w:rsidR="00F72DD8" w:rsidRDefault="00F72DD8" w:rsidP="00C557DA">
      <w:pPr>
        <w:pStyle w:val="ListParagraph"/>
      </w:pPr>
      <w:r>
        <w:t xml:space="preserve"> </w:t>
      </w:r>
      <w:sdt>
        <w:sdtPr>
          <w:alias w:val="Presentation title"/>
          <w:tag w:val="Presentation title"/>
          <w:id w:val="289946223"/>
          <w:placeholder>
            <w:docPart w:val="C2219F8E0B92420584BD1ABF2DBDBAA6"/>
          </w:placeholder>
          <w:showingPlcHdr/>
          <w15:color w:val="000000"/>
          <w:text/>
        </w:sdtPr>
        <w:sdtEndPr/>
        <w:sdtContent>
          <w:r w:rsidRPr="00DC6FBF">
            <w:rPr>
              <w:rStyle w:val="PlaceholderText"/>
            </w:rPr>
            <w:t>Click or tap here to enter text.</w:t>
          </w:r>
        </w:sdtContent>
      </w:sdt>
    </w:p>
    <w:p w14:paraId="3D8F49CC" w14:textId="77777777" w:rsidR="00A97667" w:rsidRDefault="00A97667" w:rsidP="00A97667">
      <w:pPr>
        <w:pStyle w:val="ListParagraph"/>
      </w:pPr>
    </w:p>
    <w:p w14:paraId="737E11AD" w14:textId="44E78068" w:rsidR="007D1A7C" w:rsidRDefault="007D1A7C" w:rsidP="000F15F4">
      <w:pPr>
        <w:pStyle w:val="ListParagraph"/>
        <w:numPr>
          <w:ilvl w:val="0"/>
          <w:numId w:val="1"/>
        </w:numPr>
      </w:pPr>
      <w:r>
        <w:t>Are you</w:t>
      </w:r>
      <w:r w:rsidR="00F72DD8">
        <w:t xml:space="preserve"> the</w:t>
      </w:r>
      <w:r>
        <w:t xml:space="preserve"> presenting author?</w:t>
      </w:r>
      <w:r w:rsidR="00CB185D">
        <w:t xml:space="preserve"> </w:t>
      </w:r>
      <w:sdt>
        <w:sdtPr>
          <w:alias w:val="Presenting Author"/>
          <w:tag w:val="presenting"/>
          <w:id w:val="-1174808377"/>
          <w:placeholder>
            <w:docPart w:val="1A3AB0A89D2B458BBBAA7CAF07C4E339"/>
          </w:placeholder>
          <w:showingPlcHdr/>
          <w15:color w:val="000000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DC6FBF">
            <w:rPr>
              <w:rStyle w:val="PlaceholderText"/>
            </w:rPr>
            <w:t>Choose an item.</w:t>
          </w:r>
        </w:sdtContent>
      </w:sdt>
    </w:p>
    <w:p w14:paraId="7EF3981E" w14:textId="77777777" w:rsidR="007D1A7C" w:rsidRDefault="007D1A7C" w:rsidP="007D1A7C">
      <w:pPr>
        <w:pStyle w:val="ListParagraph"/>
      </w:pPr>
    </w:p>
    <w:p w14:paraId="464EDBEC" w14:textId="0A0DD390" w:rsidR="007D1A7C" w:rsidRDefault="007D1A7C" w:rsidP="007D1A7C">
      <w:pPr>
        <w:pStyle w:val="ListParagraph"/>
        <w:numPr>
          <w:ilvl w:val="0"/>
          <w:numId w:val="1"/>
        </w:numPr>
      </w:pPr>
      <w:r>
        <w:t xml:space="preserve">Type of presentation: </w:t>
      </w:r>
      <w:r w:rsidR="00CB185D">
        <w:t xml:space="preserve"> </w:t>
      </w:r>
      <w:sdt>
        <w:sdtPr>
          <w:alias w:val="Presentation type"/>
          <w:tag w:val="Presentation"/>
          <w:id w:val="827720108"/>
          <w:placeholder>
            <w:docPart w:val="0F15AF0D625D48599B75A267FB11DE47"/>
          </w:placeholder>
          <w:showingPlcHdr/>
          <w:dropDownList>
            <w:listItem w:value="Choose an item."/>
            <w:listItem w:displayText="Poster" w:value="Poster"/>
            <w:listItem w:displayText="Talk" w:value="Talk"/>
            <w:listItem w:displayText="Other" w:value="Other"/>
          </w:dropDownList>
        </w:sdtPr>
        <w:sdtEndPr/>
        <w:sdtContent>
          <w:r w:rsidRPr="00DC6FBF">
            <w:rPr>
              <w:rStyle w:val="PlaceholderText"/>
            </w:rPr>
            <w:t>Choose an item.</w:t>
          </w:r>
        </w:sdtContent>
      </w:sdt>
    </w:p>
    <w:p w14:paraId="7CACE32D" w14:textId="743B6513" w:rsidR="000F15F4" w:rsidRDefault="000F15F4" w:rsidP="007D1A7C">
      <w:pPr>
        <w:pStyle w:val="ListParagraph"/>
      </w:pPr>
    </w:p>
    <w:p w14:paraId="25A16E3C" w14:textId="1AC1CDE9" w:rsidR="000F15F4" w:rsidRDefault="000F15F4" w:rsidP="007D1A7C">
      <w:pPr>
        <w:pStyle w:val="ListParagraph"/>
      </w:pPr>
      <w:r>
        <w:t xml:space="preserve">If </w:t>
      </w:r>
      <w:r w:rsidR="00A97667">
        <w:t>“O</w:t>
      </w:r>
      <w:r>
        <w:t>ther</w:t>
      </w:r>
      <w:r w:rsidR="00A97667">
        <w:t>”</w:t>
      </w:r>
      <w:r>
        <w:t>, please specify the type of presentation in the</w:t>
      </w:r>
      <w:r w:rsidR="0026555D">
        <w:t xml:space="preserve"> field</w:t>
      </w:r>
      <w:r>
        <w:t xml:space="preserve"> below</w:t>
      </w:r>
    </w:p>
    <w:p w14:paraId="1CD27814" w14:textId="77777777" w:rsidR="000F15F4" w:rsidRDefault="000F15F4" w:rsidP="007D1A7C">
      <w:pPr>
        <w:pStyle w:val="ListParagraph"/>
      </w:pPr>
    </w:p>
    <w:sdt>
      <w:sdtPr>
        <w:alias w:val="Other presentation type"/>
        <w:tag w:val="Other presentation type"/>
        <w:id w:val="-63562792"/>
        <w:placeholder>
          <w:docPart w:val="4EDBADDB1D9F436DB5431AE97D7ABED4"/>
        </w:placeholder>
        <w:showingPlcHdr/>
        <w15:color w:val="000000"/>
        <w:text/>
      </w:sdtPr>
      <w:sdtEndPr/>
      <w:sdtContent>
        <w:p w14:paraId="3F5D2A1C" w14:textId="515555D4" w:rsidR="000F15F4" w:rsidRDefault="000F15F4" w:rsidP="007D1A7C">
          <w:pPr>
            <w:pStyle w:val="ListParagraph"/>
          </w:pPr>
          <w:r w:rsidRPr="00DC6FBF">
            <w:rPr>
              <w:rStyle w:val="PlaceholderText"/>
            </w:rPr>
            <w:t>Click or tap here to enter text.</w:t>
          </w:r>
        </w:p>
      </w:sdtContent>
    </w:sdt>
    <w:p w14:paraId="51CA998E" w14:textId="77777777" w:rsidR="000F15F4" w:rsidRDefault="000F15F4" w:rsidP="007D1A7C">
      <w:pPr>
        <w:pStyle w:val="ListParagraph"/>
      </w:pPr>
    </w:p>
    <w:p w14:paraId="6E5E5B39" w14:textId="47736C6C" w:rsidR="000F15F4" w:rsidRDefault="007D1A7C" w:rsidP="000F15F4">
      <w:pPr>
        <w:pStyle w:val="ListParagraph"/>
        <w:numPr>
          <w:ilvl w:val="0"/>
          <w:numId w:val="1"/>
        </w:numPr>
      </w:pPr>
      <w:r>
        <w:lastRenderedPageBreak/>
        <w:t xml:space="preserve">Is your presentation or parts of it published/presented before? </w:t>
      </w:r>
      <w:sdt>
        <w:sdtPr>
          <w:alias w:val="Novel presentation"/>
          <w:tag w:val="Novelty"/>
          <w:id w:val="1816536107"/>
          <w:placeholder>
            <w:docPart w:val="9752D344C39E41CF9CC38B6A6DDB1C51"/>
          </w:placeholder>
          <w:showingPlcHdr/>
          <w15:color w:val="000000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0F15F4" w:rsidRPr="00DC6FBF">
            <w:rPr>
              <w:rStyle w:val="PlaceholderText"/>
            </w:rPr>
            <w:t>Choose an item.</w:t>
          </w:r>
        </w:sdtContent>
      </w:sdt>
    </w:p>
    <w:p w14:paraId="5670AEA5" w14:textId="77777777" w:rsidR="000F15F4" w:rsidRDefault="000F15F4" w:rsidP="000F15F4">
      <w:pPr>
        <w:pStyle w:val="ListParagraph"/>
      </w:pPr>
    </w:p>
    <w:p w14:paraId="459BA116" w14:textId="6F8A9C23" w:rsidR="007D1A7C" w:rsidRDefault="007D1A7C" w:rsidP="000F15F4">
      <w:pPr>
        <w:pStyle w:val="ListParagraph"/>
      </w:pPr>
      <w:r>
        <w:t>If yes, please explain what novel information will be presented.</w:t>
      </w:r>
    </w:p>
    <w:p w14:paraId="3394EC6B" w14:textId="038B184A" w:rsidR="000F15F4" w:rsidRDefault="000F15F4" w:rsidP="000F15F4">
      <w:pPr>
        <w:pStyle w:val="ListParagraph"/>
      </w:pPr>
    </w:p>
    <w:sdt>
      <w:sdtPr>
        <w:alias w:val="Novelty explanation"/>
        <w:tag w:val="Novelty explanation"/>
        <w:id w:val="-2135088894"/>
        <w:placeholder>
          <w:docPart w:val="936246456C5A41A494C0D3658F0D129B"/>
        </w:placeholder>
        <w:showingPlcHdr/>
        <w15:color w:val="000000"/>
        <w:text/>
      </w:sdtPr>
      <w:sdtEndPr/>
      <w:sdtContent>
        <w:p w14:paraId="0A2F88E2" w14:textId="48B05777" w:rsidR="000F15F4" w:rsidRDefault="000F15F4" w:rsidP="000F15F4">
          <w:pPr>
            <w:pStyle w:val="ListParagraph"/>
          </w:pPr>
          <w:r w:rsidRPr="00DC6FBF">
            <w:rPr>
              <w:rStyle w:val="PlaceholderText"/>
            </w:rPr>
            <w:t>Click or tap here to enter text.</w:t>
          </w:r>
        </w:p>
      </w:sdtContent>
    </w:sdt>
    <w:p w14:paraId="70F1CF98" w14:textId="77777777" w:rsidR="000F15F4" w:rsidRDefault="000F15F4" w:rsidP="000F15F4">
      <w:pPr>
        <w:pStyle w:val="ListParagraph"/>
      </w:pPr>
    </w:p>
    <w:p w14:paraId="7997E704" w14:textId="6B34D706" w:rsidR="000F15F4" w:rsidRDefault="007D1A7C" w:rsidP="000F15F4">
      <w:pPr>
        <w:pStyle w:val="ListParagraph"/>
        <w:numPr>
          <w:ilvl w:val="0"/>
          <w:numId w:val="1"/>
        </w:numPr>
      </w:pPr>
      <w:r>
        <w:t>What is the scope of the meeting</w:t>
      </w:r>
      <w:r w:rsidR="000F15F4">
        <w:t>?</w:t>
      </w:r>
      <w:r w:rsidR="00A97667">
        <w:t xml:space="preserve"> </w:t>
      </w:r>
      <w:sdt>
        <w:sdtPr>
          <w:alias w:val="Conference scope"/>
          <w:tag w:val="scope"/>
          <w:id w:val="1233038627"/>
          <w:placeholder>
            <w:docPart w:val="DE31A53E8D4C4CD8AEDCF3EFA12B90B2"/>
          </w:placeholder>
          <w:showingPlcHdr/>
          <w:dropDownList>
            <w:listItem w:value="Choose an item."/>
            <w:listItem w:displayText="Regional" w:value="Regional"/>
            <w:listItem w:displayText="National" w:value="National"/>
            <w:listItem w:displayText="International" w:value="International"/>
          </w:dropDownList>
        </w:sdtPr>
        <w:sdtEndPr/>
        <w:sdtContent>
          <w:r w:rsidR="000F15F4" w:rsidRPr="00DC6FBF">
            <w:rPr>
              <w:rStyle w:val="PlaceholderText"/>
            </w:rPr>
            <w:t>Choose an item.</w:t>
          </w:r>
        </w:sdtContent>
      </w:sdt>
    </w:p>
    <w:p w14:paraId="6A233835" w14:textId="77777777" w:rsidR="000F15F4" w:rsidRDefault="000F15F4" w:rsidP="000F15F4">
      <w:pPr>
        <w:pStyle w:val="ListParagraph"/>
      </w:pPr>
    </w:p>
    <w:p w14:paraId="0834084A" w14:textId="4784BFFC" w:rsidR="000F15F4" w:rsidRDefault="007D1A7C" w:rsidP="000F15F4">
      <w:pPr>
        <w:pStyle w:val="ListParagraph"/>
        <w:numPr>
          <w:ilvl w:val="0"/>
          <w:numId w:val="1"/>
        </w:numPr>
      </w:pPr>
      <w:r>
        <w:t>Do you plan to use the meeting to explore job opportunities or seek career guidance?</w:t>
      </w:r>
      <w:r w:rsidR="00A97667">
        <w:t xml:space="preserve"> </w:t>
      </w:r>
      <w:sdt>
        <w:sdtPr>
          <w:alias w:val="Career Development"/>
          <w:tag w:val="Career"/>
          <w:id w:val="2129119744"/>
          <w:placeholder>
            <w:docPart w:val="930A620112EB4CD3BCFA42ED92208915"/>
          </w:placeholder>
          <w:showingPlcHdr/>
          <w15:color w:val="000000"/>
          <w:dropDownList>
            <w:listItem w:value="Choose an item."/>
            <w:listItem w:displayText="Yes" w:value="Yes"/>
            <w:listItem w:displayText="No" w:value="No"/>
            <w:listItem w:displayText="Unsure" w:value="Unsure"/>
          </w:dropDownList>
        </w:sdtPr>
        <w:sdtEndPr/>
        <w:sdtContent>
          <w:r w:rsidR="000F15F4" w:rsidRPr="00DC6FBF">
            <w:rPr>
              <w:rStyle w:val="PlaceholderText"/>
            </w:rPr>
            <w:t>Choose an item.</w:t>
          </w:r>
        </w:sdtContent>
      </w:sdt>
    </w:p>
    <w:p w14:paraId="4B583DCB" w14:textId="77777777" w:rsidR="000F15F4" w:rsidRDefault="000F15F4" w:rsidP="000F15F4">
      <w:pPr>
        <w:pStyle w:val="ListParagraph"/>
      </w:pPr>
    </w:p>
    <w:p w14:paraId="02EF8789" w14:textId="1A1AB40B" w:rsidR="007D1A7C" w:rsidRDefault="007D1A7C" w:rsidP="000F15F4">
      <w:pPr>
        <w:pStyle w:val="ListParagraph"/>
      </w:pPr>
      <w:r>
        <w:t xml:space="preserve">If </w:t>
      </w:r>
      <w:r w:rsidR="000F15F4">
        <w:t>“</w:t>
      </w:r>
      <w:r w:rsidR="00CB185D">
        <w:t>Y</w:t>
      </w:r>
      <w:r>
        <w:t>es</w:t>
      </w:r>
      <w:r w:rsidR="00CB185D">
        <w:t>”</w:t>
      </w:r>
      <w:r>
        <w:t xml:space="preserve"> please explain</w:t>
      </w:r>
      <w:r w:rsidR="00CB185D">
        <w:t xml:space="preserve"> </w:t>
      </w:r>
    </w:p>
    <w:p w14:paraId="3952C0AB" w14:textId="36B64054" w:rsidR="000F15F4" w:rsidRDefault="000F15F4" w:rsidP="000F15F4">
      <w:pPr>
        <w:pStyle w:val="ListParagraph"/>
      </w:pPr>
    </w:p>
    <w:sdt>
      <w:sdtPr>
        <w:alias w:val="Career development explanation"/>
        <w:tag w:val="Career explanation"/>
        <w:id w:val="1756786600"/>
        <w:placeholder>
          <w:docPart w:val="44564212DC1A41119F1D74A599C6DA13"/>
        </w:placeholder>
        <w:showingPlcHdr/>
        <w:text/>
      </w:sdtPr>
      <w:sdtEndPr/>
      <w:sdtContent>
        <w:p w14:paraId="13E3B2AE" w14:textId="26A55A55" w:rsidR="00F72DD8" w:rsidRDefault="00A97667" w:rsidP="00F72DD8">
          <w:pPr>
            <w:pStyle w:val="ListParagraph"/>
          </w:pPr>
          <w:r w:rsidRPr="00DC6FBF">
            <w:rPr>
              <w:rStyle w:val="PlaceholderText"/>
            </w:rPr>
            <w:t>Click or tap here to enter text.</w:t>
          </w:r>
        </w:p>
      </w:sdtContent>
    </w:sdt>
    <w:p w14:paraId="30874007" w14:textId="1E5D7F8B" w:rsidR="00F72DD8" w:rsidRDefault="00F72DD8" w:rsidP="00F72DD8">
      <w:pPr>
        <w:pStyle w:val="ListParagraph"/>
      </w:pPr>
    </w:p>
    <w:p w14:paraId="03F2B923" w14:textId="28D288DB" w:rsidR="00F72DD8" w:rsidRDefault="00F72DD8" w:rsidP="00F72DD8">
      <w:pPr>
        <w:pStyle w:val="ListParagraph"/>
        <w:numPr>
          <w:ilvl w:val="0"/>
          <w:numId w:val="1"/>
        </w:numPr>
      </w:pPr>
      <w:r>
        <w:t xml:space="preserve">Do you expect or have arrangements to meet specific people at the conference? </w:t>
      </w:r>
      <w:sdt>
        <w:sdtPr>
          <w:alias w:val="Personal Meetings"/>
          <w:tag w:val="Personal meetings"/>
          <w:id w:val="-645670985"/>
          <w:placeholder>
            <w:docPart w:val="1B5EA24A6E854FF6AC6762712A468A77"/>
          </w:placeholder>
          <w:showingPlcHdr/>
          <w15:color w:val="000000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DC6FBF">
            <w:rPr>
              <w:rStyle w:val="PlaceholderText"/>
            </w:rPr>
            <w:t>Choose an item.</w:t>
          </w:r>
        </w:sdtContent>
      </w:sdt>
    </w:p>
    <w:p w14:paraId="2FD8F8A6" w14:textId="77777777" w:rsidR="0049512B" w:rsidRDefault="0049512B" w:rsidP="0049512B">
      <w:pPr>
        <w:pStyle w:val="ListParagraph"/>
      </w:pPr>
    </w:p>
    <w:p w14:paraId="6241160B" w14:textId="79E878B6" w:rsidR="0049512B" w:rsidRDefault="0049512B" w:rsidP="00F72DD8">
      <w:pPr>
        <w:pStyle w:val="ListParagraph"/>
        <w:numPr>
          <w:ilvl w:val="0"/>
          <w:numId w:val="1"/>
        </w:numPr>
      </w:pPr>
      <w:r>
        <w:t xml:space="preserve">Do you have plans to report what you have learned at the conference at lab meetings or other venues when you return to WVU? </w:t>
      </w:r>
      <w:sdt>
        <w:sdtPr>
          <w:alias w:val="Report"/>
          <w:tag w:val="Report"/>
          <w:id w:val="-1784106777"/>
          <w:placeholder>
            <w:docPart w:val="15C9646DE9EE41719253773E4D8DF0C1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DC6FBF">
            <w:rPr>
              <w:rStyle w:val="PlaceholderText"/>
            </w:rPr>
            <w:t>Choose an item.</w:t>
          </w:r>
        </w:sdtContent>
      </w:sdt>
    </w:p>
    <w:p w14:paraId="69A24EB3" w14:textId="77777777" w:rsidR="00F72DD8" w:rsidRDefault="00F72DD8" w:rsidP="00F72DD8">
      <w:pPr>
        <w:pStyle w:val="ListParagraph"/>
      </w:pPr>
    </w:p>
    <w:p w14:paraId="200C1246" w14:textId="2C755AB4" w:rsidR="00F72DD8" w:rsidRDefault="00F72DD8" w:rsidP="00F72DD8">
      <w:pPr>
        <w:pStyle w:val="ListParagraph"/>
        <w:numPr>
          <w:ilvl w:val="0"/>
          <w:numId w:val="1"/>
        </w:numPr>
      </w:pPr>
      <w:r>
        <w:t>In what other ways, not listed above, do you expect to benefit from</w:t>
      </w:r>
      <w:r w:rsidR="0049512B">
        <w:t xml:space="preserve"> attending</w:t>
      </w:r>
      <w:r>
        <w:t xml:space="preserve"> the conference?</w:t>
      </w:r>
    </w:p>
    <w:sdt>
      <w:sdtPr>
        <w:alias w:val="Other reasons to attend"/>
        <w:tag w:val="Other reasons to attend"/>
        <w:id w:val="135075755"/>
        <w:placeholder>
          <w:docPart w:val="4817D78BCA1048F69588A804B31B5D5C"/>
        </w:placeholder>
        <w:showingPlcHdr/>
        <w:text/>
      </w:sdtPr>
      <w:sdtEndPr/>
      <w:sdtContent>
        <w:p w14:paraId="13F480F6" w14:textId="2B22AEBF" w:rsidR="00F72DD8" w:rsidRDefault="00F72DD8" w:rsidP="00F72DD8">
          <w:pPr>
            <w:pStyle w:val="ListParagraph"/>
          </w:pPr>
          <w:r w:rsidRPr="00DC6FBF">
            <w:rPr>
              <w:rStyle w:val="PlaceholderText"/>
            </w:rPr>
            <w:t>Click or tap here to enter text.</w:t>
          </w:r>
        </w:p>
      </w:sdtContent>
    </w:sdt>
    <w:p w14:paraId="149B13CD" w14:textId="77777777" w:rsidR="00F72DD8" w:rsidRDefault="00F72DD8" w:rsidP="00F72DD8">
      <w:pPr>
        <w:pStyle w:val="ListParagraph"/>
      </w:pPr>
    </w:p>
    <w:p w14:paraId="5DD8B1FD" w14:textId="7C9806EA" w:rsidR="00677FBD" w:rsidRDefault="00677FBD" w:rsidP="007D1A7C"/>
    <w:sectPr w:rsidR="00677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4118"/>
    <w:multiLevelType w:val="multilevel"/>
    <w:tmpl w:val="12662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C01F8"/>
    <w:multiLevelType w:val="hybridMultilevel"/>
    <w:tmpl w:val="91E69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A7C"/>
    <w:rsid w:val="000F15F4"/>
    <w:rsid w:val="0026555D"/>
    <w:rsid w:val="0049512B"/>
    <w:rsid w:val="00677FBD"/>
    <w:rsid w:val="007D1A7C"/>
    <w:rsid w:val="00A97667"/>
    <w:rsid w:val="00C557DA"/>
    <w:rsid w:val="00CB185D"/>
    <w:rsid w:val="00CF24AF"/>
    <w:rsid w:val="00F7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D47FA"/>
  <w15:chartTrackingRefBased/>
  <w15:docId w15:val="{9C6ED907-ABDD-4679-BEFE-D8E31286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A7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D1A7C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F72D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2D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xmsolistparagraph">
    <w:name w:val="x_msolistparagraph"/>
    <w:basedOn w:val="Normal"/>
    <w:rsid w:val="00C557DA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3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3AB0A89D2B458BBBAA7CAF07C4E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09E9D-478D-47CE-A676-0D599FBED73C}"/>
      </w:docPartPr>
      <w:docPartBody>
        <w:p w:rsidR="00DF27AC" w:rsidRDefault="005044A9" w:rsidP="005044A9">
          <w:pPr>
            <w:pStyle w:val="1A3AB0A89D2B458BBBAA7CAF07C4E3397"/>
          </w:pPr>
          <w:r w:rsidRPr="00DC6FBF">
            <w:rPr>
              <w:rStyle w:val="PlaceholderText"/>
            </w:rPr>
            <w:t>Choose an item.</w:t>
          </w:r>
        </w:p>
      </w:docPartBody>
    </w:docPart>
    <w:docPart>
      <w:docPartPr>
        <w:name w:val="0F15AF0D625D48599B75A267FB11D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C13A8-C891-4725-9B9D-23763B8EF43D}"/>
      </w:docPartPr>
      <w:docPartBody>
        <w:p w:rsidR="00DF27AC" w:rsidRDefault="005044A9" w:rsidP="005044A9">
          <w:pPr>
            <w:pStyle w:val="0F15AF0D625D48599B75A267FB11DE472"/>
          </w:pPr>
          <w:r w:rsidRPr="00DC6FBF">
            <w:rPr>
              <w:rStyle w:val="PlaceholderText"/>
            </w:rPr>
            <w:t>Choose an item.</w:t>
          </w:r>
        </w:p>
      </w:docPartBody>
    </w:docPart>
    <w:docPart>
      <w:docPartPr>
        <w:name w:val="4EDBADDB1D9F436DB5431AE97D7AB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9F983-ACF3-40BA-87C2-5278ACF48968}"/>
      </w:docPartPr>
      <w:docPartBody>
        <w:p w:rsidR="00DF27AC" w:rsidRDefault="005044A9" w:rsidP="005044A9">
          <w:pPr>
            <w:pStyle w:val="4EDBADDB1D9F436DB5431AE97D7ABED42"/>
          </w:pPr>
          <w:r w:rsidRPr="00DC6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1EAD63979A400E9C9D2D3BA6FA0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C7202-335E-44B8-A7DC-812844D6B8FC}"/>
      </w:docPartPr>
      <w:docPartBody>
        <w:p w:rsidR="00DF27AC" w:rsidRDefault="005044A9" w:rsidP="005044A9">
          <w:pPr>
            <w:pStyle w:val="041EAD63979A400E9C9D2D3BA6FA03A5"/>
          </w:pPr>
          <w:r w:rsidRPr="00DC6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30450F037540A19918ABA7CEC04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140F4-984A-4A3C-8871-171293C0F50D}"/>
      </w:docPartPr>
      <w:docPartBody>
        <w:p w:rsidR="00DF27AC" w:rsidRDefault="005044A9" w:rsidP="005044A9">
          <w:pPr>
            <w:pStyle w:val="8730450F037540A19918ABA7CEC040F7"/>
          </w:pPr>
          <w:r w:rsidRPr="00DC6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C007C310534E26BB2765D2BD5CE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CF586-98B6-41B6-A374-A1C1630D1BD6}"/>
      </w:docPartPr>
      <w:docPartBody>
        <w:p w:rsidR="00DF27AC" w:rsidRDefault="005044A9" w:rsidP="005044A9">
          <w:pPr>
            <w:pStyle w:val="F0C007C310534E26BB2765D2BD5CEA21"/>
          </w:pPr>
          <w:r w:rsidRPr="00DC6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3A3B5BD644912A6E78DF4706A2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11D89-9AD2-4277-8113-22455C9733FD}"/>
      </w:docPartPr>
      <w:docPartBody>
        <w:p w:rsidR="00DF27AC" w:rsidRDefault="005044A9" w:rsidP="005044A9">
          <w:pPr>
            <w:pStyle w:val="A653A3B5BD644912A6E78DF4706A2DF3"/>
          </w:pPr>
          <w:r w:rsidRPr="00DC6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0E1CC6AAE844DC85040EDB6440D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6EBEA-CF11-4C23-A9C0-863CE2BE9BFC}"/>
      </w:docPartPr>
      <w:docPartBody>
        <w:p w:rsidR="00DF27AC" w:rsidRDefault="005044A9" w:rsidP="005044A9">
          <w:pPr>
            <w:pStyle w:val="830E1CC6AAE844DC85040EDB6440DBA8"/>
          </w:pPr>
          <w:r w:rsidRPr="00DC6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F3C6C908F64D31A1C9A7D45E3ED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F7F78-BBDD-4415-B54E-2291D3853912}"/>
      </w:docPartPr>
      <w:docPartBody>
        <w:p w:rsidR="00DF27AC" w:rsidRDefault="005044A9" w:rsidP="005044A9">
          <w:pPr>
            <w:pStyle w:val="BDF3C6C908F64D31A1C9A7D45E3EDDD9"/>
          </w:pPr>
          <w:r w:rsidRPr="00DC6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A93E948BE148ABB7506818CD9F2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8B661-83F6-4A52-80B4-E19E342BE12C}"/>
      </w:docPartPr>
      <w:docPartBody>
        <w:p w:rsidR="00DF27AC" w:rsidRDefault="005044A9" w:rsidP="005044A9">
          <w:pPr>
            <w:pStyle w:val="47A93E948BE148ABB7506818CD9F204A"/>
          </w:pPr>
          <w:r w:rsidRPr="00DC6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187CC82B7441DB932F8DD9496C5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B843A-14E5-4A26-A333-A9CA35332AE0}"/>
      </w:docPartPr>
      <w:docPartBody>
        <w:p w:rsidR="00DF27AC" w:rsidRDefault="005044A9" w:rsidP="005044A9">
          <w:pPr>
            <w:pStyle w:val="B8187CC82B7441DB932F8DD9496C5D06"/>
          </w:pPr>
          <w:r w:rsidRPr="00DC6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8AB136AC5D443CB5C3D8F27ADC6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DDEE7-DE45-4B14-8E28-667773FF4F3C}"/>
      </w:docPartPr>
      <w:docPartBody>
        <w:p w:rsidR="00DF27AC" w:rsidRDefault="005044A9" w:rsidP="005044A9">
          <w:pPr>
            <w:pStyle w:val="248AB136AC5D443CB5C3D8F27ADC63D1"/>
          </w:pPr>
          <w:r w:rsidRPr="00DC6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D73009808C4C94B7A1FA612AC43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58132-E023-4E2B-9031-0AD00317F30E}"/>
      </w:docPartPr>
      <w:docPartBody>
        <w:p w:rsidR="00DF27AC" w:rsidRDefault="005044A9" w:rsidP="005044A9">
          <w:pPr>
            <w:pStyle w:val="27D73009808C4C94B7A1FA612AC43D1E"/>
          </w:pPr>
          <w:r w:rsidRPr="00DC6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219F8E0B92420584BD1ABF2DBDB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85148-DA07-4DC4-A263-D8E072695A68}"/>
      </w:docPartPr>
      <w:docPartBody>
        <w:p w:rsidR="00DF27AC" w:rsidRDefault="005044A9" w:rsidP="005044A9">
          <w:pPr>
            <w:pStyle w:val="C2219F8E0B92420584BD1ABF2DBDBAA6"/>
          </w:pPr>
          <w:r w:rsidRPr="00DC6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52D344C39E41CF9CC38B6A6DDB1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214EB-E178-413A-ADFF-61463F9E33CA}"/>
      </w:docPartPr>
      <w:docPartBody>
        <w:p w:rsidR="00DF27AC" w:rsidRDefault="005044A9" w:rsidP="005044A9">
          <w:pPr>
            <w:pStyle w:val="9752D344C39E41CF9CC38B6A6DDB1C51"/>
          </w:pPr>
          <w:r w:rsidRPr="00DC6FBF">
            <w:rPr>
              <w:rStyle w:val="PlaceholderText"/>
            </w:rPr>
            <w:t>Choose an item.</w:t>
          </w:r>
        </w:p>
      </w:docPartBody>
    </w:docPart>
    <w:docPart>
      <w:docPartPr>
        <w:name w:val="936246456C5A41A494C0D3658F0D1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AA24F-306E-44D6-A252-B51E3E82F2A7}"/>
      </w:docPartPr>
      <w:docPartBody>
        <w:p w:rsidR="00DF27AC" w:rsidRDefault="005044A9" w:rsidP="005044A9">
          <w:pPr>
            <w:pStyle w:val="936246456C5A41A494C0D3658F0D129B"/>
          </w:pPr>
          <w:r w:rsidRPr="00DC6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1A53E8D4C4CD8AEDCF3EFA12B9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BE184-09AC-4080-800A-0DCDDDEB754A}"/>
      </w:docPartPr>
      <w:docPartBody>
        <w:p w:rsidR="00DF27AC" w:rsidRDefault="005044A9" w:rsidP="005044A9">
          <w:pPr>
            <w:pStyle w:val="DE31A53E8D4C4CD8AEDCF3EFA12B90B2"/>
          </w:pPr>
          <w:r w:rsidRPr="00DC6FBF">
            <w:rPr>
              <w:rStyle w:val="PlaceholderText"/>
            </w:rPr>
            <w:t>Choose an item.</w:t>
          </w:r>
        </w:p>
      </w:docPartBody>
    </w:docPart>
    <w:docPart>
      <w:docPartPr>
        <w:name w:val="930A620112EB4CD3BCFA42ED92208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99331-2E90-4A30-9BBE-4DB76EFD83FA}"/>
      </w:docPartPr>
      <w:docPartBody>
        <w:p w:rsidR="00DF27AC" w:rsidRDefault="005044A9" w:rsidP="005044A9">
          <w:pPr>
            <w:pStyle w:val="930A620112EB4CD3BCFA42ED92208915"/>
          </w:pPr>
          <w:r w:rsidRPr="00DC6FBF">
            <w:rPr>
              <w:rStyle w:val="PlaceholderText"/>
            </w:rPr>
            <w:t>Choose an item.</w:t>
          </w:r>
        </w:p>
      </w:docPartBody>
    </w:docPart>
    <w:docPart>
      <w:docPartPr>
        <w:name w:val="44564212DC1A41119F1D74A599C6D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E93BB-52A2-4575-B1EE-050F8424257A}"/>
      </w:docPartPr>
      <w:docPartBody>
        <w:p w:rsidR="00DF27AC" w:rsidRDefault="005044A9" w:rsidP="005044A9">
          <w:pPr>
            <w:pStyle w:val="44564212DC1A41119F1D74A599C6DA13"/>
          </w:pPr>
          <w:r w:rsidRPr="00DC6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5EA24A6E854FF6AC6762712A468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BB3EF-B75F-4A68-BD58-B375DAC2B739}"/>
      </w:docPartPr>
      <w:docPartBody>
        <w:p w:rsidR="00DF27AC" w:rsidRDefault="005044A9" w:rsidP="005044A9">
          <w:pPr>
            <w:pStyle w:val="1B5EA24A6E854FF6AC6762712A468A77"/>
          </w:pPr>
          <w:r w:rsidRPr="00DC6FBF">
            <w:rPr>
              <w:rStyle w:val="PlaceholderText"/>
            </w:rPr>
            <w:t>Choose an item.</w:t>
          </w:r>
        </w:p>
      </w:docPartBody>
    </w:docPart>
    <w:docPart>
      <w:docPartPr>
        <w:name w:val="15C9646DE9EE41719253773E4D8DF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692CB-2B20-44AD-8B91-DAF8A73169D3}"/>
      </w:docPartPr>
      <w:docPartBody>
        <w:p w:rsidR="00DF27AC" w:rsidRDefault="005044A9" w:rsidP="005044A9">
          <w:pPr>
            <w:pStyle w:val="15C9646DE9EE41719253773E4D8DF0C1"/>
          </w:pPr>
          <w:r w:rsidRPr="00DC6FBF">
            <w:rPr>
              <w:rStyle w:val="PlaceholderText"/>
            </w:rPr>
            <w:t>Choose an item.</w:t>
          </w:r>
        </w:p>
      </w:docPartBody>
    </w:docPart>
    <w:docPart>
      <w:docPartPr>
        <w:name w:val="4817D78BCA1048F69588A804B31B5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9B48D-22DA-4EAD-B479-984A6AC0F942}"/>
      </w:docPartPr>
      <w:docPartBody>
        <w:p w:rsidR="00DF27AC" w:rsidRDefault="005044A9" w:rsidP="005044A9">
          <w:pPr>
            <w:pStyle w:val="4817D78BCA1048F69588A804B31B5D5C"/>
          </w:pPr>
          <w:r w:rsidRPr="00DC6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9D1F1-A86F-464F-965B-4B6D6C29F0E2}"/>
      </w:docPartPr>
      <w:docPartBody>
        <w:p w:rsidR="009535F9" w:rsidRDefault="00DF27AC">
          <w:r w:rsidRPr="00650E0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A9"/>
    <w:rsid w:val="00082AA0"/>
    <w:rsid w:val="005044A9"/>
    <w:rsid w:val="009535F9"/>
    <w:rsid w:val="00B72AC5"/>
    <w:rsid w:val="00DF27AC"/>
    <w:rsid w:val="00EB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27AC"/>
    <w:rPr>
      <w:color w:val="808080"/>
    </w:rPr>
  </w:style>
  <w:style w:type="paragraph" w:customStyle="1" w:styleId="1A3AB0A89D2B458BBBAA7CAF07C4E339">
    <w:name w:val="1A3AB0A89D2B458BBBAA7CAF07C4E339"/>
    <w:rsid w:val="005044A9"/>
    <w:pPr>
      <w:ind w:left="720"/>
      <w:contextualSpacing/>
    </w:pPr>
    <w:rPr>
      <w:rFonts w:eastAsiaTheme="minorHAnsi"/>
    </w:rPr>
  </w:style>
  <w:style w:type="paragraph" w:customStyle="1" w:styleId="1A3AB0A89D2B458BBBAA7CAF07C4E3391">
    <w:name w:val="1A3AB0A89D2B458BBBAA7CAF07C4E3391"/>
    <w:rsid w:val="005044A9"/>
    <w:pPr>
      <w:ind w:left="720"/>
      <w:contextualSpacing/>
    </w:pPr>
    <w:rPr>
      <w:rFonts w:eastAsiaTheme="minorHAnsi"/>
    </w:rPr>
  </w:style>
  <w:style w:type="paragraph" w:customStyle="1" w:styleId="1A3AB0A89D2B458BBBAA7CAF07C4E3392">
    <w:name w:val="1A3AB0A89D2B458BBBAA7CAF07C4E3392"/>
    <w:rsid w:val="005044A9"/>
    <w:pPr>
      <w:ind w:left="720"/>
      <w:contextualSpacing/>
    </w:pPr>
    <w:rPr>
      <w:rFonts w:eastAsiaTheme="minorHAnsi"/>
    </w:rPr>
  </w:style>
  <w:style w:type="paragraph" w:customStyle="1" w:styleId="1A3AB0A89D2B458BBBAA7CAF07C4E3393">
    <w:name w:val="1A3AB0A89D2B458BBBAA7CAF07C4E3393"/>
    <w:rsid w:val="005044A9"/>
    <w:pPr>
      <w:ind w:left="720"/>
      <w:contextualSpacing/>
    </w:pPr>
    <w:rPr>
      <w:rFonts w:eastAsiaTheme="minorHAnsi"/>
    </w:rPr>
  </w:style>
  <w:style w:type="paragraph" w:customStyle="1" w:styleId="1A3AB0A89D2B458BBBAA7CAF07C4E3394">
    <w:name w:val="1A3AB0A89D2B458BBBAA7CAF07C4E3394"/>
    <w:rsid w:val="005044A9"/>
    <w:pPr>
      <w:ind w:left="720"/>
      <w:contextualSpacing/>
    </w:pPr>
    <w:rPr>
      <w:rFonts w:eastAsiaTheme="minorHAnsi"/>
    </w:rPr>
  </w:style>
  <w:style w:type="paragraph" w:customStyle="1" w:styleId="1A3AB0A89D2B458BBBAA7CAF07C4E3395">
    <w:name w:val="1A3AB0A89D2B458BBBAA7CAF07C4E3395"/>
    <w:rsid w:val="005044A9"/>
    <w:pPr>
      <w:ind w:left="720"/>
      <w:contextualSpacing/>
    </w:pPr>
    <w:rPr>
      <w:rFonts w:eastAsiaTheme="minorHAnsi"/>
    </w:rPr>
  </w:style>
  <w:style w:type="paragraph" w:customStyle="1" w:styleId="0F15AF0D625D48599B75A267FB11DE47">
    <w:name w:val="0F15AF0D625D48599B75A267FB11DE47"/>
    <w:rsid w:val="005044A9"/>
    <w:pPr>
      <w:ind w:left="720"/>
      <w:contextualSpacing/>
    </w:pPr>
    <w:rPr>
      <w:rFonts w:eastAsiaTheme="minorHAnsi"/>
    </w:rPr>
  </w:style>
  <w:style w:type="paragraph" w:customStyle="1" w:styleId="4EDBADDB1D9F436DB5431AE97D7ABED4">
    <w:name w:val="4EDBADDB1D9F436DB5431AE97D7ABED4"/>
    <w:rsid w:val="005044A9"/>
    <w:pPr>
      <w:ind w:left="720"/>
      <w:contextualSpacing/>
    </w:pPr>
    <w:rPr>
      <w:rFonts w:eastAsiaTheme="minorHAnsi"/>
    </w:rPr>
  </w:style>
  <w:style w:type="paragraph" w:customStyle="1" w:styleId="1A3AB0A89D2B458BBBAA7CAF07C4E3396">
    <w:name w:val="1A3AB0A89D2B458BBBAA7CAF07C4E3396"/>
    <w:rsid w:val="005044A9"/>
    <w:pPr>
      <w:ind w:left="720"/>
      <w:contextualSpacing/>
    </w:pPr>
    <w:rPr>
      <w:rFonts w:eastAsiaTheme="minorHAnsi"/>
    </w:rPr>
  </w:style>
  <w:style w:type="paragraph" w:customStyle="1" w:styleId="0F15AF0D625D48599B75A267FB11DE471">
    <w:name w:val="0F15AF0D625D48599B75A267FB11DE471"/>
    <w:rsid w:val="005044A9"/>
    <w:pPr>
      <w:ind w:left="720"/>
      <w:contextualSpacing/>
    </w:pPr>
    <w:rPr>
      <w:rFonts w:eastAsiaTheme="minorHAnsi"/>
    </w:rPr>
  </w:style>
  <w:style w:type="paragraph" w:customStyle="1" w:styleId="4EDBADDB1D9F436DB5431AE97D7ABED41">
    <w:name w:val="4EDBADDB1D9F436DB5431AE97D7ABED41"/>
    <w:rsid w:val="005044A9"/>
    <w:pPr>
      <w:ind w:left="720"/>
      <w:contextualSpacing/>
    </w:pPr>
    <w:rPr>
      <w:rFonts w:eastAsiaTheme="minorHAnsi"/>
    </w:rPr>
  </w:style>
  <w:style w:type="paragraph" w:customStyle="1" w:styleId="041EAD63979A400E9C9D2D3BA6FA03A5">
    <w:name w:val="041EAD63979A400E9C9D2D3BA6FA03A5"/>
    <w:rsid w:val="005044A9"/>
    <w:pPr>
      <w:ind w:left="720"/>
      <w:contextualSpacing/>
    </w:pPr>
    <w:rPr>
      <w:rFonts w:eastAsiaTheme="minorHAnsi"/>
    </w:rPr>
  </w:style>
  <w:style w:type="paragraph" w:customStyle="1" w:styleId="8730450F037540A19918ABA7CEC040F7">
    <w:name w:val="8730450F037540A19918ABA7CEC040F7"/>
    <w:rsid w:val="005044A9"/>
    <w:pPr>
      <w:ind w:left="720"/>
      <w:contextualSpacing/>
    </w:pPr>
    <w:rPr>
      <w:rFonts w:eastAsiaTheme="minorHAnsi"/>
    </w:rPr>
  </w:style>
  <w:style w:type="paragraph" w:customStyle="1" w:styleId="F0C007C310534E26BB2765D2BD5CEA21">
    <w:name w:val="F0C007C310534E26BB2765D2BD5CEA21"/>
    <w:rsid w:val="005044A9"/>
    <w:pPr>
      <w:ind w:left="720"/>
      <w:contextualSpacing/>
    </w:pPr>
    <w:rPr>
      <w:rFonts w:eastAsiaTheme="minorHAnsi"/>
    </w:rPr>
  </w:style>
  <w:style w:type="paragraph" w:customStyle="1" w:styleId="A653A3B5BD644912A6E78DF4706A2DF3">
    <w:name w:val="A653A3B5BD644912A6E78DF4706A2DF3"/>
    <w:rsid w:val="005044A9"/>
    <w:pPr>
      <w:ind w:left="720"/>
      <w:contextualSpacing/>
    </w:pPr>
    <w:rPr>
      <w:rFonts w:eastAsiaTheme="minorHAnsi"/>
    </w:rPr>
  </w:style>
  <w:style w:type="paragraph" w:customStyle="1" w:styleId="830E1CC6AAE844DC85040EDB6440DBA8">
    <w:name w:val="830E1CC6AAE844DC85040EDB6440DBA8"/>
    <w:rsid w:val="005044A9"/>
    <w:pPr>
      <w:ind w:left="720"/>
      <w:contextualSpacing/>
    </w:pPr>
    <w:rPr>
      <w:rFonts w:eastAsiaTheme="minorHAnsi"/>
    </w:rPr>
  </w:style>
  <w:style w:type="paragraph" w:customStyle="1" w:styleId="BDF3C6C908F64D31A1C9A7D45E3EDDD9">
    <w:name w:val="BDF3C6C908F64D31A1C9A7D45E3EDDD9"/>
    <w:rsid w:val="005044A9"/>
    <w:pPr>
      <w:ind w:left="720"/>
      <w:contextualSpacing/>
    </w:pPr>
    <w:rPr>
      <w:rFonts w:eastAsiaTheme="minorHAnsi"/>
    </w:rPr>
  </w:style>
  <w:style w:type="paragraph" w:customStyle="1" w:styleId="47A93E948BE148ABB7506818CD9F204A">
    <w:name w:val="47A93E948BE148ABB7506818CD9F204A"/>
    <w:rsid w:val="005044A9"/>
    <w:pPr>
      <w:ind w:left="720"/>
      <w:contextualSpacing/>
    </w:pPr>
    <w:rPr>
      <w:rFonts w:eastAsiaTheme="minorHAnsi"/>
    </w:rPr>
  </w:style>
  <w:style w:type="paragraph" w:customStyle="1" w:styleId="B8187CC82B7441DB932F8DD9496C5D06">
    <w:name w:val="B8187CC82B7441DB932F8DD9496C5D06"/>
    <w:rsid w:val="005044A9"/>
    <w:pPr>
      <w:ind w:left="720"/>
      <w:contextualSpacing/>
    </w:pPr>
    <w:rPr>
      <w:rFonts w:eastAsiaTheme="minorHAnsi"/>
    </w:rPr>
  </w:style>
  <w:style w:type="paragraph" w:customStyle="1" w:styleId="248AB136AC5D443CB5C3D8F27ADC63D1">
    <w:name w:val="248AB136AC5D443CB5C3D8F27ADC63D1"/>
    <w:rsid w:val="005044A9"/>
    <w:pPr>
      <w:ind w:left="720"/>
      <w:contextualSpacing/>
    </w:pPr>
    <w:rPr>
      <w:rFonts w:eastAsiaTheme="minorHAnsi"/>
    </w:rPr>
  </w:style>
  <w:style w:type="paragraph" w:customStyle="1" w:styleId="27D73009808C4C94B7A1FA612AC43D1E">
    <w:name w:val="27D73009808C4C94B7A1FA612AC43D1E"/>
    <w:rsid w:val="005044A9"/>
    <w:pPr>
      <w:ind w:left="720"/>
      <w:contextualSpacing/>
    </w:pPr>
    <w:rPr>
      <w:rFonts w:eastAsiaTheme="minorHAnsi"/>
    </w:rPr>
  </w:style>
  <w:style w:type="paragraph" w:customStyle="1" w:styleId="C2219F8E0B92420584BD1ABF2DBDBAA6">
    <w:name w:val="C2219F8E0B92420584BD1ABF2DBDBAA6"/>
    <w:rsid w:val="005044A9"/>
    <w:pPr>
      <w:ind w:left="720"/>
      <w:contextualSpacing/>
    </w:pPr>
    <w:rPr>
      <w:rFonts w:eastAsiaTheme="minorHAnsi"/>
    </w:rPr>
  </w:style>
  <w:style w:type="paragraph" w:customStyle="1" w:styleId="1A3AB0A89D2B458BBBAA7CAF07C4E3397">
    <w:name w:val="1A3AB0A89D2B458BBBAA7CAF07C4E3397"/>
    <w:rsid w:val="005044A9"/>
    <w:pPr>
      <w:ind w:left="720"/>
      <w:contextualSpacing/>
    </w:pPr>
    <w:rPr>
      <w:rFonts w:eastAsiaTheme="minorHAnsi"/>
    </w:rPr>
  </w:style>
  <w:style w:type="paragraph" w:customStyle="1" w:styleId="0F15AF0D625D48599B75A267FB11DE472">
    <w:name w:val="0F15AF0D625D48599B75A267FB11DE472"/>
    <w:rsid w:val="005044A9"/>
    <w:pPr>
      <w:ind w:left="720"/>
      <w:contextualSpacing/>
    </w:pPr>
    <w:rPr>
      <w:rFonts w:eastAsiaTheme="minorHAnsi"/>
    </w:rPr>
  </w:style>
  <w:style w:type="paragraph" w:customStyle="1" w:styleId="4EDBADDB1D9F436DB5431AE97D7ABED42">
    <w:name w:val="4EDBADDB1D9F436DB5431AE97D7ABED42"/>
    <w:rsid w:val="005044A9"/>
    <w:pPr>
      <w:ind w:left="720"/>
      <w:contextualSpacing/>
    </w:pPr>
    <w:rPr>
      <w:rFonts w:eastAsiaTheme="minorHAnsi"/>
    </w:rPr>
  </w:style>
  <w:style w:type="paragraph" w:customStyle="1" w:styleId="9752D344C39E41CF9CC38B6A6DDB1C51">
    <w:name w:val="9752D344C39E41CF9CC38B6A6DDB1C51"/>
    <w:rsid w:val="005044A9"/>
    <w:pPr>
      <w:ind w:left="720"/>
      <w:contextualSpacing/>
    </w:pPr>
    <w:rPr>
      <w:rFonts w:eastAsiaTheme="minorHAnsi"/>
    </w:rPr>
  </w:style>
  <w:style w:type="paragraph" w:customStyle="1" w:styleId="936246456C5A41A494C0D3658F0D129B">
    <w:name w:val="936246456C5A41A494C0D3658F0D129B"/>
    <w:rsid w:val="005044A9"/>
    <w:pPr>
      <w:ind w:left="720"/>
      <w:contextualSpacing/>
    </w:pPr>
    <w:rPr>
      <w:rFonts w:eastAsiaTheme="minorHAnsi"/>
    </w:rPr>
  </w:style>
  <w:style w:type="paragraph" w:customStyle="1" w:styleId="DE31A53E8D4C4CD8AEDCF3EFA12B90B2">
    <w:name w:val="DE31A53E8D4C4CD8AEDCF3EFA12B90B2"/>
    <w:rsid w:val="005044A9"/>
    <w:pPr>
      <w:ind w:left="720"/>
      <w:contextualSpacing/>
    </w:pPr>
    <w:rPr>
      <w:rFonts w:eastAsiaTheme="minorHAnsi"/>
    </w:rPr>
  </w:style>
  <w:style w:type="paragraph" w:customStyle="1" w:styleId="930A620112EB4CD3BCFA42ED92208915">
    <w:name w:val="930A620112EB4CD3BCFA42ED92208915"/>
    <w:rsid w:val="005044A9"/>
    <w:pPr>
      <w:ind w:left="720"/>
      <w:contextualSpacing/>
    </w:pPr>
    <w:rPr>
      <w:rFonts w:eastAsiaTheme="minorHAnsi"/>
    </w:rPr>
  </w:style>
  <w:style w:type="paragraph" w:customStyle="1" w:styleId="44564212DC1A41119F1D74A599C6DA13">
    <w:name w:val="44564212DC1A41119F1D74A599C6DA13"/>
    <w:rsid w:val="005044A9"/>
    <w:pPr>
      <w:ind w:left="720"/>
      <w:contextualSpacing/>
    </w:pPr>
    <w:rPr>
      <w:rFonts w:eastAsiaTheme="minorHAnsi"/>
    </w:rPr>
  </w:style>
  <w:style w:type="paragraph" w:customStyle="1" w:styleId="1B5EA24A6E854FF6AC6762712A468A77">
    <w:name w:val="1B5EA24A6E854FF6AC6762712A468A77"/>
    <w:rsid w:val="005044A9"/>
    <w:pPr>
      <w:ind w:left="720"/>
      <w:contextualSpacing/>
    </w:pPr>
    <w:rPr>
      <w:rFonts w:eastAsiaTheme="minorHAnsi"/>
    </w:rPr>
  </w:style>
  <w:style w:type="paragraph" w:customStyle="1" w:styleId="15C9646DE9EE41719253773E4D8DF0C1">
    <w:name w:val="15C9646DE9EE41719253773E4D8DF0C1"/>
    <w:rsid w:val="005044A9"/>
    <w:pPr>
      <w:ind w:left="720"/>
      <w:contextualSpacing/>
    </w:pPr>
    <w:rPr>
      <w:rFonts w:eastAsiaTheme="minorHAnsi"/>
    </w:rPr>
  </w:style>
  <w:style w:type="paragraph" w:customStyle="1" w:styleId="4817D78BCA1048F69588A804B31B5D5C">
    <w:name w:val="4817D78BCA1048F69588A804B31B5D5C"/>
    <w:rsid w:val="005044A9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Stoilov, Peter</dc:creator>
  <cp:keywords/>
  <dc:description/>
  <cp:lastModifiedBy>Stoilov, Peter</cp:lastModifiedBy>
  <cp:revision>4</cp:revision>
  <dcterms:created xsi:type="dcterms:W3CDTF">2019-08-28T18:59:00Z</dcterms:created>
  <dcterms:modified xsi:type="dcterms:W3CDTF">2019-09-04T20:41:00Z</dcterms:modified>
</cp:coreProperties>
</file>